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3E40" w14:textId="77777777" w:rsidR="002B1CD5" w:rsidRPr="00C86929" w:rsidRDefault="00F73DD6">
      <w:pPr>
        <w:spacing w:line="360" w:lineRule="auto"/>
        <w:ind w:firstLineChars="1000" w:firstLine="3203"/>
        <w:rPr>
          <w:rFonts w:ascii="新細明體" w:eastAsia="新細明體" w:hAnsi="新細明體" w:cs="FangSong_GB2312"/>
          <w:b/>
          <w:bCs/>
          <w:color w:val="000000"/>
          <w:kern w:val="0"/>
          <w:sz w:val="32"/>
          <w:szCs w:val="32"/>
        </w:rPr>
      </w:pPr>
      <w:r w:rsidRPr="00C86929">
        <w:rPr>
          <w:rFonts w:ascii="新細明體" w:eastAsia="新細明體" w:hAnsi="新細明體" w:cs="FangSong_GB2312" w:hint="eastAsia"/>
          <w:b/>
          <w:bCs/>
          <w:color w:val="000000"/>
          <w:kern w:val="0"/>
          <w:sz w:val="32"/>
          <w:szCs w:val="32"/>
        </w:rPr>
        <w:t>论坛报名表</w:t>
      </w:r>
    </w:p>
    <w:tbl>
      <w:tblPr>
        <w:tblStyle w:val="a7"/>
        <w:tblW w:w="8561" w:type="dxa"/>
        <w:tblLook w:val="04A0" w:firstRow="1" w:lastRow="0" w:firstColumn="1" w:lastColumn="0" w:noHBand="0" w:noVBand="1"/>
      </w:tblPr>
      <w:tblGrid>
        <w:gridCol w:w="2206"/>
        <w:gridCol w:w="1845"/>
        <w:gridCol w:w="1165"/>
        <w:gridCol w:w="1580"/>
        <w:gridCol w:w="1765"/>
      </w:tblGrid>
      <w:tr w:rsidR="002B1CD5" w:rsidRPr="00C86929" w14:paraId="33FBCBE4" w14:textId="77777777">
        <w:tc>
          <w:tcPr>
            <w:tcW w:w="2206" w:type="dxa"/>
          </w:tcPr>
          <w:p w14:paraId="5399E272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010" w:type="dxa"/>
            <w:gridSpan w:val="2"/>
          </w:tcPr>
          <w:p w14:paraId="3F7396B8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2DD63641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出生日期：</w:t>
            </w:r>
          </w:p>
        </w:tc>
        <w:tc>
          <w:tcPr>
            <w:tcW w:w="1765" w:type="dxa"/>
          </w:tcPr>
          <w:p w14:paraId="524C8021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1CD5" w:rsidRPr="00C86929" w14:paraId="66E17F25" w14:textId="77777777">
        <w:tc>
          <w:tcPr>
            <w:tcW w:w="2206" w:type="dxa"/>
          </w:tcPr>
          <w:p w14:paraId="3302A04A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性别：</w:t>
            </w:r>
          </w:p>
        </w:tc>
        <w:tc>
          <w:tcPr>
            <w:tcW w:w="3010" w:type="dxa"/>
            <w:gridSpan w:val="2"/>
          </w:tcPr>
          <w:p w14:paraId="6C54E242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46E5756C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手机号码：</w:t>
            </w:r>
          </w:p>
        </w:tc>
        <w:tc>
          <w:tcPr>
            <w:tcW w:w="1765" w:type="dxa"/>
          </w:tcPr>
          <w:p w14:paraId="2945BD64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1CD5" w:rsidRPr="00C86929" w14:paraId="3331DDFD" w14:textId="77777777">
        <w:tc>
          <w:tcPr>
            <w:tcW w:w="2206" w:type="dxa"/>
          </w:tcPr>
          <w:p w14:paraId="33F486C1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台胞证号:</w:t>
            </w:r>
          </w:p>
        </w:tc>
        <w:tc>
          <w:tcPr>
            <w:tcW w:w="3010" w:type="dxa"/>
            <w:gridSpan w:val="2"/>
          </w:tcPr>
          <w:p w14:paraId="0DEAD2B0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0E8093E7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1765" w:type="dxa"/>
          </w:tcPr>
          <w:p w14:paraId="6B627BE5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1CD5" w:rsidRPr="00C86929" w14:paraId="11D41AB0" w14:textId="77777777">
        <w:tc>
          <w:tcPr>
            <w:tcW w:w="2206" w:type="dxa"/>
          </w:tcPr>
          <w:p w14:paraId="6EB04377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身份</w:t>
            </w: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4"/>
              </w:rPr>
              <w:t>（教师/学生）</w:t>
            </w:r>
          </w:p>
        </w:tc>
        <w:tc>
          <w:tcPr>
            <w:tcW w:w="3010" w:type="dxa"/>
            <w:gridSpan w:val="2"/>
          </w:tcPr>
          <w:p w14:paraId="4EB034CA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0" w:type="dxa"/>
          </w:tcPr>
          <w:p w14:paraId="3EF42C4E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所属系所</w:t>
            </w:r>
          </w:p>
        </w:tc>
        <w:tc>
          <w:tcPr>
            <w:tcW w:w="1765" w:type="dxa"/>
          </w:tcPr>
          <w:p w14:paraId="554579FB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B1CD5" w:rsidRPr="00C86929" w14:paraId="76AB984D" w14:textId="77777777">
        <w:tc>
          <w:tcPr>
            <w:tcW w:w="2206" w:type="dxa"/>
          </w:tcPr>
          <w:p w14:paraId="24C7CE97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联络地址：</w:t>
            </w:r>
          </w:p>
        </w:tc>
        <w:tc>
          <w:tcPr>
            <w:tcW w:w="6355" w:type="dxa"/>
            <w:gridSpan w:val="4"/>
          </w:tcPr>
          <w:p w14:paraId="64EC2AB6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</w:tr>
      <w:tr w:rsidR="002B1CD5" w:rsidRPr="00C86929" w14:paraId="3AEF9BE3" w14:textId="77777777">
        <w:trPr>
          <w:trHeight w:val="724"/>
        </w:trPr>
        <w:tc>
          <w:tcPr>
            <w:tcW w:w="2206" w:type="dxa"/>
          </w:tcPr>
          <w:p w14:paraId="63E11629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6355" w:type="dxa"/>
            <w:gridSpan w:val="4"/>
          </w:tcPr>
          <w:p w14:paraId="0A673241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</w:tr>
      <w:tr w:rsidR="002B1CD5" w:rsidRPr="00C86929" w14:paraId="78A97F7E" w14:textId="77777777">
        <w:trPr>
          <w:trHeight w:val="534"/>
        </w:trPr>
        <w:tc>
          <w:tcPr>
            <w:tcW w:w="2206" w:type="dxa"/>
          </w:tcPr>
          <w:p w14:paraId="6C31BC58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职务   职称</w:t>
            </w:r>
          </w:p>
        </w:tc>
        <w:tc>
          <w:tcPr>
            <w:tcW w:w="6355" w:type="dxa"/>
            <w:gridSpan w:val="4"/>
          </w:tcPr>
          <w:p w14:paraId="7AE0C7D1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</w:tr>
      <w:tr w:rsidR="002B1CD5" w:rsidRPr="00C86929" w14:paraId="74FD9492" w14:textId="77777777">
        <w:trPr>
          <w:trHeight w:val="534"/>
        </w:trPr>
        <w:tc>
          <w:tcPr>
            <w:tcW w:w="2206" w:type="dxa"/>
          </w:tcPr>
          <w:p w14:paraId="1AC91A29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紧急情况联系人</w:t>
            </w:r>
          </w:p>
        </w:tc>
        <w:tc>
          <w:tcPr>
            <w:tcW w:w="6355" w:type="dxa"/>
            <w:gridSpan w:val="4"/>
          </w:tcPr>
          <w:p w14:paraId="2703C2D1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</w:tr>
      <w:tr w:rsidR="002B1CD5" w:rsidRPr="00C86929" w14:paraId="4F2C016A" w14:textId="77777777">
        <w:trPr>
          <w:trHeight w:val="534"/>
        </w:trPr>
        <w:tc>
          <w:tcPr>
            <w:tcW w:w="2206" w:type="dxa"/>
          </w:tcPr>
          <w:p w14:paraId="7411EB7A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紧急联系人手机</w:t>
            </w:r>
          </w:p>
        </w:tc>
        <w:tc>
          <w:tcPr>
            <w:tcW w:w="6355" w:type="dxa"/>
            <w:gridSpan w:val="4"/>
          </w:tcPr>
          <w:p w14:paraId="2E17799C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</w:tr>
      <w:tr w:rsidR="002B1CD5" w:rsidRPr="00C86929" w14:paraId="51A539C2" w14:textId="77777777">
        <w:tc>
          <w:tcPr>
            <w:tcW w:w="4051" w:type="dxa"/>
            <w:gridSpan w:val="2"/>
          </w:tcPr>
          <w:p w14:paraId="7AD9451B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参加5月20日—22日参访活动</w:t>
            </w:r>
          </w:p>
        </w:tc>
        <w:tc>
          <w:tcPr>
            <w:tcW w:w="4510" w:type="dxa"/>
            <w:gridSpan w:val="3"/>
          </w:tcPr>
          <w:p w14:paraId="657ABB12" w14:textId="5E386ED4" w:rsidR="002B1CD5" w:rsidRPr="00C86929" w:rsidRDefault="00F73DD6" w:rsidP="005D3E39">
            <w:pPr>
              <w:spacing w:line="360" w:lineRule="auto"/>
              <w:ind w:firstLineChars="300" w:firstLine="840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color w:val="000000"/>
                <w:kern w:val="0"/>
                <w:sz w:val="28"/>
                <w:szCs w:val="28"/>
              </w:rPr>
              <w:t>是</w:t>
            </w:r>
            <w:bookmarkStart w:id="0" w:name="_GoBack"/>
            <w:bookmarkEnd w:id="0"/>
          </w:p>
        </w:tc>
      </w:tr>
      <w:tr w:rsidR="002B1CD5" w:rsidRPr="00C86929" w14:paraId="08085762" w14:textId="77777777">
        <w:tc>
          <w:tcPr>
            <w:tcW w:w="4051" w:type="dxa"/>
            <w:gridSpan w:val="2"/>
          </w:tcPr>
          <w:p w14:paraId="39DFF9E7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38E878E" w14:textId="77777777" w:rsidR="002B1CD5" w:rsidRPr="00C86929" w:rsidRDefault="00F73DD6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  <w:r w:rsidRPr="00C86929">
              <w:rPr>
                <w:rFonts w:ascii="新細明體" w:eastAsia="新細明體" w:hAnsi="新細明體" w:cs="FangSong_GB2312" w:hint="eastAsia"/>
                <w:b/>
                <w:bCs/>
                <w:color w:val="000000"/>
                <w:kern w:val="0"/>
                <w:sz w:val="28"/>
                <w:szCs w:val="28"/>
              </w:rPr>
              <w:t>如住宿、餐饮、宗教等个人情况有需求，请说明：</w:t>
            </w:r>
          </w:p>
        </w:tc>
        <w:tc>
          <w:tcPr>
            <w:tcW w:w="4510" w:type="dxa"/>
            <w:gridSpan w:val="3"/>
          </w:tcPr>
          <w:p w14:paraId="67877D68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  <w:p w14:paraId="77EE8894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  <w:p w14:paraId="238F20F2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  <w:p w14:paraId="2A4D9062" w14:textId="77777777" w:rsidR="002B1CD5" w:rsidRPr="00C86929" w:rsidRDefault="002B1CD5">
            <w:pPr>
              <w:spacing w:line="360" w:lineRule="auto"/>
              <w:rPr>
                <w:rFonts w:ascii="新細明體" w:eastAsia="新細明體" w:hAnsi="新細明體" w:cs="FangSong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28E844" w14:textId="77777777" w:rsidR="002B1CD5" w:rsidRDefault="002B1CD5"/>
    <w:sectPr w:rsidR="002B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ED8A" w14:textId="77777777" w:rsidR="00EC1F7C" w:rsidRDefault="00EC1F7C"/>
  </w:endnote>
  <w:endnote w:type="continuationSeparator" w:id="0">
    <w:p w14:paraId="7268CC03" w14:textId="77777777" w:rsidR="00EC1F7C" w:rsidRDefault="00EC1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R Batang">
    <w:altName w:val="Malgun Gothic Semilight"/>
    <w:charset w:val="81"/>
    <w:family w:val="roman"/>
    <w:pitch w:val="default"/>
    <w:sig w:usb0="00000000" w:usb1="00000000" w:usb2="001BFDD7" w:usb3="00000000" w:csb0="001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angSong_GB2312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7AD7" w14:textId="77777777" w:rsidR="00EC1F7C" w:rsidRDefault="00EC1F7C"/>
  </w:footnote>
  <w:footnote w:type="continuationSeparator" w:id="0">
    <w:p w14:paraId="772CAB0C" w14:textId="77777777" w:rsidR="00EC1F7C" w:rsidRDefault="00EC1F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jNTJkYzE2ZDgzZTgyY2VlNzU2ZTg2ZDJkYTcxMTAifQ=="/>
  </w:docVars>
  <w:rsids>
    <w:rsidRoot w:val="05572E3F"/>
    <w:rsid w:val="00064789"/>
    <w:rsid w:val="00131802"/>
    <w:rsid w:val="001C1666"/>
    <w:rsid w:val="00225FD7"/>
    <w:rsid w:val="00232EE0"/>
    <w:rsid w:val="002B1CD5"/>
    <w:rsid w:val="002B6F23"/>
    <w:rsid w:val="002C7638"/>
    <w:rsid w:val="002F25C2"/>
    <w:rsid w:val="0032087C"/>
    <w:rsid w:val="00326276"/>
    <w:rsid w:val="003F61D3"/>
    <w:rsid w:val="00452B3A"/>
    <w:rsid w:val="00461E9D"/>
    <w:rsid w:val="005D3E39"/>
    <w:rsid w:val="00811421"/>
    <w:rsid w:val="00886196"/>
    <w:rsid w:val="008925C1"/>
    <w:rsid w:val="008B10CA"/>
    <w:rsid w:val="009879D1"/>
    <w:rsid w:val="00A24D22"/>
    <w:rsid w:val="00B15A70"/>
    <w:rsid w:val="00B764BC"/>
    <w:rsid w:val="00B81F66"/>
    <w:rsid w:val="00B97ED4"/>
    <w:rsid w:val="00BC3572"/>
    <w:rsid w:val="00BE0C71"/>
    <w:rsid w:val="00C77008"/>
    <w:rsid w:val="00C86929"/>
    <w:rsid w:val="00CB3782"/>
    <w:rsid w:val="00D15F96"/>
    <w:rsid w:val="00D914B5"/>
    <w:rsid w:val="00E06091"/>
    <w:rsid w:val="00E52BD7"/>
    <w:rsid w:val="00E6296C"/>
    <w:rsid w:val="00E97887"/>
    <w:rsid w:val="00EA544D"/>
    <w:rsid w:val="00EC1F7C"/>
    <w:rsid w:val="00ED6258"/>
    <w:rsid w:val="00F44B43"/>
    <w:rsid w:val="00F56CCB"/>
    <w:rsid w:val="00F65FA8"/>
    <w:rsid w:val="00F73DD6"/>
    <w:rsid w:val="00FC60A4"/>
    <w:rsid w:val="00FD4EA4"/>
    <w:rsid w:val="034C572C"/>
    <w:rsid w:val="03B048D7"/>
    <w:rsid w:val="04B901A9"/>
    <w:rsid w:val="05572E3F"/>
    <w:rsid w:val="05A721EC"/>
    <w:rsid w:val="05FB11B5"/>
    <w:rsid w:val="063A372E"/>
    <w:rsid w:val="067A7CBC"/>
    <w:rsid w:val="08BC2A1A"/>
    <w:rsid w:val="09694018"/>
    <w:rsid w:val="0B45415B"/>
    <w:rsid w:val="0C580E7F"/>
    <w:rsid w:val="0DED0A25"/>
    <w:rsid w:val="0E3B252B"/>
    <w:rsid w:val="0E59465B"/>
    <w:rsid w:val="0F0949F2"/>
    <w:rsid w:val="0F533391"/>
    <w:rsid w:val="0FF94348"/>
    <w:rsid w:val="101F41B9"/>
    <w:rsid w:val="10352981"/>
    <w:rsid w:val="107D6A1A"/>
    <w:rsid w:val="13C52132"/>
    <w:rsid w:val="13ED3A08"/>
    <w:rsid w:val="141165DE"/>
    <w:rsid w:val="146136FE"/>
    <w:rsid w:val="1579103B"/>
    <w:rsid w:val="16297009"/>
    <w:rsid w:val="191F2F77"/>
    <w:rsid w:val="1A7647E7"/>
    <w:rsid w:val="1BF105C9"/>
    <w:rsid w:val="1C003F75"/>
    <w:rsid w:val="1EC4217D"/>
    <w:rsid w:val="1EEF6E46"/>
    <w:rsid w:val="1EFC1D09"/>
    <w:rsid w:val="20196412"/>
    <w:rsid w:val="20453AF4"/>
    <w:rsid w:val="20FA1CCE"/>
    <w:rsid w:val="217001E2"/>
    <w:rsid w:val="2194496E"/>
    <w:rsid w:val="22FD2B62"/>
    <w:rsid w:val="23ED5B1A"/>
    <w:rsid w:val="2547125A"/>
    <w:rsid w:val="264D28A0"/>
    <w:rsid w:val="26760048"/>
    <w:rsid w:val="2677791D"/>
    <w:rsid w:val="26C81E2F"/>
    <w:rsid w:val="27FF7DCD"/>
    <w:rsid w:val="28F214DC"/>
    <w:rsid w:val="29CA2459"/>
    <w:rsid w:val="2AAE4BD9"/>
    <w:rsid w:val="2B262F8C"/>
    <w:rsid w:val="2B4D3933"/>
    <w:rsid w:val="2B556B89"/>
    <w:rsid w:val="2C012128"/>
    <w:rsid w:val="2C7F295F"/>
    <w:rsid w:val="2F5C14E7"/>
    <w:rsid w:val="2FBE65BC"/>
    <w:rsid w:val="2FED0D32"/>
    <w:rsid w:val="30071D11"/>
    <w:rsid w:val="306265AD"/>
    <w:rsid w:val="3179279B"/>
    <w:rsid w:val="32725BDF"/>
    <w:rsid w:val="32BD226F"/>
    <w:rsid w:val="335A484E"/>
    <w:rsid w:val="33705E1F"/>
    <w:rsid w:val="357E5C37"/>
    <w:rsid w:val="37400B0D"/>
    <w:rsid w:val="380B25BB"/>
    <w:rsid w:val="39A82A57"/>
    <w:rsid w:val="3A827A67"/>
    <w:rsid w:val="3DAA7A84"/>
    <w:rsid w:val="3EE103F7"/>
    <w:rsid w:val="3F5C270B"/>
    <w:rsid w:val="3FDD65EB"/>
    <w:rsid w:val="4151284D"/>
    <w:rsid w:val="43915C39"/>
    <w:rsid w:val="46250CEB"/>
    <w:rsid w:val="498040B8"/>
    <w:rsid w:val="4A61156E"/>
    <w:rsid w:val="4BDE37E4"/>
    <w:rsid w:val="4CAE3663"/>
    <w:rsid w:val="4DE925E1"/>
    <w:rsid w:val="4EEE25C2"/>
    <w:rsid w:val="4FB70C06"/>
    <w:rsid w:val="54D14334"/>
    <w:rsid w:val="55B72517"/>
    <w:rsid w:val="562E4FA8"/>
    <w:rsid w:val="5670467C"/>
    <w:rsid w:val="57DB30A9"/>
    <w:rsid w:val="59CB5BDC"/>
    <w:rsid w:val="59D1486B"/>
    <w:rsid w:val="5BF8682E"/>
    <w:rsid w:val="5D141CEF"/>
    <w:rsid w:val="5D253479"/>
    <w:rsid w:val="5DFC3E5F"/>
    <w:rsid w:val="607E726D"/>
    <w:rsid w:val="63435A16"/>
    <w:rsid w:val="63A728E8"/>
    <w:rsid w:val="64062A9B"/>
    <w:rsid w:val="64F33623"/>
    <w:rsid w:val="6554084E"/>
    <w:rsid w:val="665171D4"/>
    <w:rsid w:val="68CC2B74"/>
    <w:rsid w:val="69B660EF"/>
    <w:rsid w:val="6A576E16"/>
    <w:rsid w:val="6B0D51BA"/>
    <w:rsid w:val="6B296A93"/>
    <w:rsid w:val="6B6D2382"/>
    <w:rsid w:val="6BE44C25"/>
    <w:rsid w:val="6D3534FF"/>
    <w:rsid w:val="6DC26C9C"/>
    <w:rsid w:val="6F571666"/>
    <w:rsid w:val="701B5192"/>
    <w:rsid w:val="702659C7"/>
    <w:rsid w:val="7249675A"/>
    <w:rsid w:val="72C649C6"/>
    <w:rsid w:val="736171CC"/>
    <w:rsid w:val="739E5EAE"/>
    <w:rsid w:val="749C3ADE"/>
    <w:rsid w:val="74FD74F0"/>
    <w:rsid w:val="764C2334"/>
    <w:rsid w:val="768E6A1F"/>
    <w:rsid w:val="777F4ECD"/>
    <w:rsid w:val="77843431"/>
    <w:rsid w:val="78D31AAA"/>
    <w:rsid w:val="7B72201F"/>
    <w:rsid w:val="7C6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E43BD"/>
  <w15:docId w15:val="{93633BA2-1C47-4D9B-B055-24673F39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 w:hAnsi="HCR Batang"/>
      <w:color w:val="000000"/>
      <w:szCs w:val="22"/>
      <w:shd w:val="clear" w:color="000000" w:fill="FFFFFF"/>
      <w:lang w:eastAsia="zh-CN"/>
    </w:rPr>
  </w:style>
  <w:style w:type="character" w:customStyle="1" w:styleId="a6">
    <w:name w:val="頁首 字元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頁尾 字元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尖尖想变细</dc:creator>
  <cp:lastModifiedBy>admin</cp:lastModifiedBy>
  <cp:revision>4</cp:revision>
  <cp:lastPrinted>2025-01-24T00:57:00Z</cp:lastPrinted>
  <dcterms:created xsi:type="dcterms:W3CDTF">2025-03-24T07:26:00Z</dcterms:created>
  <dcterms:modified xsi:type="dcterms:W3CDTF">2025-03-24T07:26:00Z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6D7B0C019D404CFA8B202B777F78DD88_13</vt:lpwstr>
  </property>
  <property fmtid="{D5CDD505-2E9C-101B-9397-08002B2CF9AE}" pid="4" name="KSOTemplateDocerSaveRecord">
    <vt:lpwstr>eyJoZGlkIjoiNzkxZjAxM2YzNmVlYzQxMzEyNTE1YjM3NTI4ZWFlNjAifQ==</vt:lpwstr>
  </property>
</Properties>
</file>