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1837E" w14:textId="282DC5A1" w:rsidR="00F17A25" w:rsidRDefault="00973F4B">
      <w:pPr>
        <w:spacing w:line="560" w:lineRule="exact"/>
        <w:jc w:val="center"/>
        <w:rPr>
          <w:rFonts w:ascii="仿宋" w:eastAsia="方正小标宋简体" w:hAnsi="仿宋" w:cs="仿宋"/>
          <w:sz w:val="32"/>
          <w:szCs w:val="32"/>
          <w:lang w:val="en-US"/>
        </w:rPr>
      </w:pPr>
      <w:r>
        <w:rPr>
          <w:rFonts w:ascii="新細明體" w:eastAsia="新細明體" w:hAnsi="新細明體" w:cs="新細明體" w:hint="eastAsia"/>
          <w:sz w:val="32"/>
          <w:szCs w:val="32"/>
          <w:lang w:val="en-US" w:eastAsia="zh-TW"/>
        </w:rPr>
        <w:t>活動日程</w:t>
      </w:r>
    </w:p>
    <w:tbl>
      <w:tblPr>
        <w:tblpPr w:leftFromText="180" w:rightFromText="180" w:vertAnchor="text" w:horzAnchor="page" w:tblpX="1354" w:tblpY="66"/>
        <w:tblOverlap w:val="never"/>
        <w:tblW w:w="8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752"/>
        <w:gridCol w:w="5735"/>
      </w:tblGrid>
      <w:tr w:rsidR="00F17A25" w:rsidRPr="00973F4B" w14:paraId="5B256F5F" w14:textId="77777777">
        <w:trPr>
          <w:trHeight w:val="90"/>
        </w:trPr>
        <w:tc>
          <w:tcPr>
            <w:tcW w:w="1229" w:type="dxa"/>
            <w:shd w:val="clear" w:color="auto" w:fill="auto"/>
            <w:noWrap/>
            <w:vAlign w:val="center"/>
          </w:tcPr>
          <w:p w14:paraId="0E77A395" w14:textId="1269E3BC" w:rsidR="00F17A25" w:rsidRPr="00973F4B" w:rsidRDefault="00973F4B">
            <w:pPr>
              <w:widowControl/>
              <w:jc w:val="center"/>
              <w:textAlignment w:val="center"/>
              <w:rPr>
                <w:rFonts w:ascii="SimSun" w:eastAsia="SimSun" w:hAnsi="SimSun" w:cs="SimSun"/>
                <w:bCs/>
                <w:color w:val="000000"/>
                <w:sz w:val="21"/>
                <w:szCs w:val="21"/>
              </w:rPr>
            </w:pPr>
            <w:r w:rsidRPr="00973F4B">
              <w:rPr>
                <w:rFonts w:ascii="SimSun" w:eastAsia="新細明體" w:hAnsi="SimSun" w:cs="SimSun" w:hint="eastAsia"/>
                <w:bCs/>
                <w:color w:val="000000"/>
                <w:sz w:val="21"/>
                <w:szCs w:val="21"/>
                <w:lang w:val="en-US" w:eastAsia="zh-TW" w:bidi="ar"/>
              </w:rPr>
              <w:t>日期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052CD7DE" w14:textId="5B057299" w:rsidR="00F17A25" w:rsidRPr="00973F4B" w:rsidRDefault="00973F4B">
            <w:pPr>
              <w:widowControl/>
              <w:jc w:val="center"/>
              <w:textAlignment w:val="center"/>
              <w:rPr>
                <w:rFonts w:ascii="SimSun" w:eastAsia="SimSun" w:hAnsi="SimSun" w:cs="SimSun"/>
                <w:bCs/>
                <w:color w:val="000000"/>
                <w:sz w:val="21"/>
                <w:szCs w:val="21"/>
              </w:rPr>
            </w:pPr>
            <w:r w:rsidRPr="00973F4B">
              <w:rPr>
                <w:rFonts w:ascii="SimSun" w:eastAsia="新細明體" w:hAnsi="SimSun" w:cs="SimSun" w:hint="eastAsia"/>
                <w:bCs/>
                <w:color w:val="000000"/>
                <w:sz w:val="21"/>
                <w:szCs w:val="21"/>
                <w:lang w:val="en-US" w:eastAsia="zh-TW" w:bidi="ar"/>
              </w:rPr>
              <w:t>時間</w:t>
            </w:r>
          </w:p>
        </w:tc>
        <w:tc>
          <w:tcPr>
            <w:tcW w:w="5735" w:type="dxa"/>
            <w:shd w:val="clear" w:color="auto" w:fill="auto"/>
            <w:noWrap/>
            <w:vAlign w:val="center"/>
          </w:tcPr>
          <w:p w14:paraId="616F92AB" w14:textId="2185F4AB" w:rsidR="00F17A25" w:rsidRPr="00973F4B" w:rsidRDefault="00973F4B">
            <w:pPr>
              <w:widowControl/>
              <w:jc w:val="center"/>
              <w:textAlignment w:val="center"/>
              <w:rPr>
                <w:rFonts w:ascii="SimSun" w:eastAsia="SimSun" w:hAnsi="SimSun" w:cs="SimSun"/>
                <w:bCs/>
                <w:color w:val="000000"/>
                <w:sz w:val="21"/>
                <w:szCs w:val="21"/>
              </w:rPr>
            </w:pPr>
            <w:r w:rsidRPr="00973F4B">
              <w:rPr>
                <w:rFonts w:ascii="SimSun" w:eastAsia="新細明體" w:hAnsi="SimSun" w:cs="SimSun" w:hint="eastAsia"/>
                <w:bCs/>
                <w:color w:val="000000"/>
                <w:sz w:val="21"/>
                <w:szCs w:val="21"/>
                <w:lang w:val="en-US" w:eastAsia="zh-TW" w:bidi="ar"/>
              </w:rPr>
              <w:t>內容</w:t>
            </w:r>
          </w:p>
        </w:tc>
      </w:tr>
      <w:tr w:rsidR="00F17A25" w:rsidRPr="00973F4B" w14:paraId="1EBDF3E8" w14:textId="77777777">
        <w:trPr>
          <w:trHeight w:val="90"/>
        </w:trPr>
        <w:tc>
          <w:tcPr>
            <w:tcW w:w="1229" w:type="dxa"/>
            <w:vMerge w:val="restart"/>
            <w:shd w:val="clear" w:color="auto" w:fill="auto"/>
            <w:vAlign w:val="center"/>
          </w:tcPr>
          <w:p w14:paraId="7A12884D" w14:textId="44FBF366" w:rsidR="00F17A25" w:rsidRPr="00973F4B" w:rsidRDefault="00973F4B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1"/>
                <w:szCs w:val="21"/>
                <w:lang w:val="en-US"/>
              </w:rPr>
            </w:pPr>
            <w:r w:rsidRPr="00973F4B">
              <w:rPr>
                <w:rFonts w:ascii="SimSun" w:eastAsia="新細明體" w:hAnsi="SimSun" w:cs="SimSun"/>
                <w:color w:val="000000"/>
                <w:sz w:val="21"/>
                <w:szCs w:val="21"/>
                <w:lang w:val="en-US" w:eastAsia="zh-TW" w:bidi="ar"/>
              </w:rPr>
              <w:t>7</w:t>
            </w:r>
            <w:r w:rsidRPr="00973F4B">
              <w:rPr>
                <w:rFonts w:ascii="SimSun" w:eastAsia="新細明體" w:hAnsi="SimSun" w:cs="SimSun" w:hint="eastAsia"/>
                <w:color w:val="000000"/>
                <w:sz w:val="21"/>
                <w:szCs w:val="21"/>
                <w:lang w:val="en-US" w:eastAsia="zh-TW" w:bidi="ar"/>
              </w:rPr>
              <w:t>月</w:t>
            </w:r>
            <w:r w:rsidRPr="00973F4B">
              <w:rPr>
                <w:rFonts w:ascii="SimSun" w:eastAsia="新細明體" w:hAnsi="SimSun" w:cs="SimSun"/>
                <w:color w:val="000000"/>
                <w:sz w:val="21"/>
                <w:szCs w:val="21"/>
                <w:lang w:val="en-US" w:eastAsia="zh-TW" w:bidi="ar"/>
              </w:rPr>
              <w:t>14</w:t>
            </w:r>
            <w:r w:rsidRPr="00973F4B">
              <w:rPr>
                <w:rFonts w:ascii="SimSun" w:eastAsia="新細明體" w:hAnsi="SimSun" w:cs="SimSun" w:hint="eastAsia"/>
                <w:color w:val="000000"/>
                <w:sz w:val="21"/>
                <w:szCs w:val="21"/>
                <w:lang w:val="en-US" w:eastAsia="zh-TW" w:bidi="ar"/>
              </w:rPr>
              <w:t>日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31639F3A" w14:textId="63341FE8" w:rsidR="00F17A25" w:rsidRPr="00973F4B" w:rsidRDefault="00973F4B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  <w:r w:rsidRPr="00973F4B">
              <w:rPr>
                <w:rFonts w:ascii="SimSun" w:eastAsia="新細明體" w:hAnsi="SimSun" w:cs="SimSun"/>
                <w:color w:val="000000"/>
                <w:sz w:val="21"/>
                <w:szCs w:val="21"/>
                <w:lang w:val="en-US" w:eastAsia="zh-TW" w:bidi="ar"/>
              </w:rPr>
              <w:t>12:00-21:00</w:t>
            </w:r>
          </w:p>
        </w:tc>
        <w:tc>
          <w:tcPr>
            <w:tcW w:w="5735" w:type="dxa"/>
            <w:shd w:val="clear" w:color="auto" w:fill="auto"/>
            <w:noWrap/>
            <w:vAlign w:val="center"/>
          </w:tcPr>
          <w:p w14:paraId="582EF9FE" w14:textId="6D94620F" w:rsidR="00F17A25" w:rsidRPr="00973F4B" w:rsidRDefault="00973F4B">
            <w:pPr>
              <w:widowControl/>
              <w:textAlignment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  <w:r w:rsidRPr="00973F4B">
              <w:rPr>
                <w:rFonts w:ascii="SimSun" w:eastAsia="新細明體" w:hAnsi="SimSun" w:cs="SimSun" w:hint="eastAsia"/>
                <w:color w:val="000000"/>
                <w:sz w:val="21"/>
                <w:szCs w:val="21"/>
                <w:lang w:val="en-US" w:eastAsia="zh-TW" w:bidi="ar"/>
              </w:rPr>
              <w:t>酒店報到入住</w:t>
            </w:r>
          </w:p>
        </w:tc>
      </w:tr>
      <w:tr w:rsidR="00F17A25" w:rsidRPr="00973F4B" w14:paraId="6EE20E02" w14:textId="77777777">
        <w:trPr>
          <w:trHeight w:val="90"/>
        </w:trPr>
        <w:tc>
          <w:tcPr>
            <w:tcW w:w="1229" w:type="dxa"/>
            <w:vMerge/>
            <w:shd w:val="clear" w:color="auto" w:fill="auto"/>
            <w:vAlign w:val="center"/>
          </w:tcPr>
          <w:p w14:paraId="4C20067A" w14:textId="77777777" w:rsidR="00F17A25" w:rsidRPr="00973F4B" w:rsidRDefault="00F17A25">
            <w:pPr>
              <w:jc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7D7F2878" w14:textId="3E8A1252" w:rsidR="00F17A25" w:rsidRPr="00973F4B" w:rsidRDefault="00973F4B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  <w:r w:rsidRPr="00973F4B">
              <w:rPr>
                <w:rFonts w:ascii="SimSun" w:eastAsia="新細明體" w:hAnsi="SimSun" w:cs="SimSun"/>
                <w:color w:val="000000"/>
                <w:sz w:val="21"/>
                <w:szCs w:val="21"/>
                <w:lang w:val="en-US" w:eastAsia="zh-TW" w:bidi="ar"/>
              </w:rPr>
              <w:t>17:30-19:00</w:t>
            </w:r>
          </w:p>
        </w:tc>
        <w:tc>
          <w:tcPr>
            <w:tcW w:w="5735" w:type="dxa"/>
            <w:shd w:val="clear" w:color="auto" w:fill="auto"/>
            <w:noWrap/>
            <w:vAlign w:val="center"/>
          </w:tcPr>
          <w:p w14:paraId="4B65A9F5" w14:textId="2D70737E" w:rsidR="00F17A25" w:rsidRPr="00973F4B" w:rsidRDefault="00973F4B">
            <w:pPr>
              <w:widowControl/>
              <w:textAlignment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  <w:r w:rsidRPr="00973F4B">
              <w:rPr>
                <w:rFonts w:ascii="SimSun" w:eastAsia="新細明體" w:hAnsi="SimSun" w:cs="SimSun" w:hint="eastAsia"/>
                <w:color w:val="000000"/>
                <w:sz w:val="21"/>
                <w:szCs w:val="21"/>
                <w:lang w:val="en-US" w:eastAsia="zh-TW" w:bidi="ar"/>
              </w:rPr>
              <w:t>晚餐</w:t>
            </w:r>
          </w:p>
        </w:tc>
      </w:tr>
      <w:tr w:rsidR="00F17A25" w:rsidRPr="00973F4B" w14:paraId="3CCB5C27" w14:textId="77777777">
        <w:trPr>
          <w:trHeight w:val="90"/>
        </w:trPr>
        <w:tc>
          <w:tcPr>
            <w:tcW w:w="1229" w:type="dxa"/>
            <w:vMerge w:val="restart"/>
            <w:shd w:val="clear" w:color="auto" w:fill="auto"/>
            <w:vAlign w:val="center"/>
          </w:tcPr>
          <w:p w14:paraId="6C139C2D" w14:textId="5D80C52B" w:rsidR="00F17A25" w:rsidRPr="00973F4B" w:rsidRDefault="00973F4B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  <w:r w:rsidRPr="00973F4B">
              <w:rPr>
                <w:rFonts w:ascii="SimSun" w:eastAsia="新細明體" w:hAnsi="SimSun" w:cs="SimSun"/>
                <w:color w:val="000000"/>
                <w:sz w:val="21"/>
                <w:szCs w:val="21"/>
                <w:lang w:val="en-US" w:eastAsia="zh-TW" w:bidi="ar"/>
              </w:rPr>
              <w:t>7</w:t>
            </w:r>
            <w:r w:rsidRPr="00973F4B">
              <w:rPr>
                <w:rFonts w:ascii="SimSun" w:eastAsia="新細明體" w:hAnsi="SimSun" w:cs="SimSun" w:hint="eastAsia"/>
                <w:color w:val="000000"/>
                <w:sz w:val="21"/>
                <w:szCs w:val="21"/>
                <w:lang w:val="en-US" w:eastAsia="zh-TW" w:bidi="ar"/>
              </w:rPr>
              <w:t>月</w:t>
            </w:r>
            <w:r w:rsidRPr="00973F4B">
              <w:rPr>
                <w:rFonts w:ascii="SimSun" w:eastAsia="新細明體" w:hAnsi="SimSun" w:cs="SimSun"/>
                <w:color w:val="000000"/>
                <w:sz w:val="21"/>
                <w:szCs w:val="21"/>
                <w:lang w:val="en-US" w:eastAsia="zh-TW" w:bidi="ar"/>
              </w:rPr>
              <w:t>15</w:t>
            </w:r>
            <w:r w:rsidRPr="00973F4B">
              <w:rPr>
                <w:rFonts w:ascii="SimSun" w:eastAsia="新細明體" w:hAnsi="SimSun" w:cs="SimSun" w:hint="eastAsia"/>
                <w:color w:val="000000"/>
                <w:sz w:val="21"/>
                <w:szCs w:val="21"/>
                <w:lang w:val="en-US" w:eastAsia="zh-TW" w:bidi="ar"/>
              </w:rPr>
              <w:t>日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38DCA3D0" w14:textId="70D6646E" w:rsidR="00F17A25" w:rsidRPr="00973F4B" w:rsidRDefault="00973F4B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  <w:r w:rsidRPr="00973F4B">
              <w:rPr>
                <w:rFonts w:ascii="SimSun" w:eastAsia="新細明體" w:hAnsi="SimSun" w:cs="SimSun"/>
                <w:color w:val="000000"/>
                <w:sz w:val="21"/>
                <w:szCs w:val="21"/>
                <w:lang w:val="en-US" w:eastAsia="zh-TW" w:bidi="ar"/>
              </w:rPr>
              <w:t>7:00-8:30</w:t>
            </w:r>
          </w:p>
        </w:tc>
        <w:tc>
          <w:tcPr>
            <w:tcW w:w="5735" w:type="dxa"/>
            <w:shd w:val="clear" w:color="auto" w:fill="auto"/>
            <w:noWrap/>
            <w:vAlign w:val="center"/>
          </w:tcPr>
          <w:p w14:paraId="4BB99D7F" w14:textId="2FCAE326" w:rsidR="00F17A25" w:rsidRPr="00973F4B" w:rsidRDefault="00973F4B">
            <w:pPr>
              <w:widowControl/>
              <w:textAlignment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  <w:r w:rsidRPr="00973F4B">
              <w:rPr>
                <w:rFonts w:ascii="SimSun" w:eastAsia="新細明體" w:hAnsi="SimSun" w:cs="SimSun" w:hint="eastAsia"/>
                <w:color w:val="000000"/>
                <w:sz w:val="21"/>
                <w:szCs w:val="21"/>
                <w:lang w:val="en-US" w:eastAsia="zh-TW" w:bidi="ar"/>
              </w:rPr>
              <w:t>早餐</w:t>
            </w:r>
          </w:p>
        </w:tc>
      </w:tr>
      <w:tr w:rsidR="00F17A25" w:rsidRPr="00973F4B" w14:paraId="3BF9B133" w14:textId="77777777">
        <w:trPr>
          <w:trHeight w:val="90"/>
        </w:trPr>
        <w:tc>
          <w:tcPr>
            <w:tcW w:w="1229" w:type="dxa"/>
            <w:vMerge/>
            <w:shd w:val="clear" w:color="auto" w:fill="auto"/>
            <w:vAlign w:val="center"/>
          </w:tcPr>
          <w:p w14:paraId="2E687C2C" w14:textId="77777777" w:rsidR="00F17A25" w:rsidRPr="00973F4B" w:rsidRDefault="00F17A25">
            <w:pPr>
              <w:jc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4D0F0240" w14:textId="402310B3" w:rsidR="00F17A25" w:rsidRPr="00973F4B" w:rsidRDefault="00973F4B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  <w:r w:rsidRPr="00973F4B">
              <w:rPr>
                <w:rFonts w:ascii="SimSun" w:eastAsia="新細明體" w:hAnsi="SimSun" w:cs="SimSun"/>
                <w:color w:val="000000"/>
                <w:sz w:val="21"/>
                <w:szCs w:val="21"/>
                <w:lang w:val="en-US" w:eastAsia="zh-TW" w:bidi="ar"/>
              </w:rPr>
              <w:t>9:00-10:30</w:t>
            </w:r>
          </w:p>
        </w:tc>
        <w:tc>
          <w:tcPr>
            <w:tcW w:w="5735" w:type="dxa"/>
            <w:shd w:val="clear" w:color="auto" w:fill="auto"/>
            <w:noWrap/>
            <w:vAlign w:val="center"/>
          </w:tcPr>
          <w:p w14:paraId="5B7AB13A" w14:textId="4F588220" w:rsidR="00F17A25" w:rsidRPr="00973F4B" w:rsidRDefault="00973F4B">
            <w:pPr>
              <w:widowControl/>
              <w:textAlignment w:val="center"/>
              <w:rPr>
                <w:rFonts w:ascii="SimSun" w:eastAsia="SimSun" w:hAnsi="SimSun" w:cs="SimSun"/>
                <w:bCs/>
                <w:color w:val="000000"/>
                <w:sz w:val="21"/>
                <w:szCs w:val="21"/>
              </w:rPr>
            </w:pPr>
            <w:r w:rsidRPr="00973F4B">
              <w:rPr>
                <w:rFonts w:ascii="SimSun" w:eastAsia="新細明體" w:hAnsi="SimSun" w:cs="SimSun" w:hint="eastAsia"/>
                <w:bCs/>
                <w:color w:val="000000"/>
                <w:sz w:val="21"/>
                <w:szCs w:val="21"/>
                <w:lang w:val="en-US" w:eastAsia="zh-TW" w:bidi="ar"/>
              </w:rPr>
              <w:t>開營儀式</w:t>
            </w:r>
          </w:p>
        </w:tc>
      </w:tr>
      <w:tr w:rsidR="00F17A25" w:rsidRPr="00973F4B" w14:paraId="671F64EA" w14:textId="77777777">
        <w:trPr>
          <w:trHeight w:val="90"/>
        </w:trPr>
        <w:tc>
          <w:tcPr>
            <w:tcW w:w="1229" w:type="dxa"/>
            <w:vMerge/>
            <w:shd w:val="clear" w:color="auto" w:fill="auto"/>
            <w:vAlign w:val="center"/>
          </w:tcPr>
          <w:p w14:paraId="5765EAA7" w14:textId="77777777" w:rsidR="00F17A25" w:rsidRPr="00973F4B" w:rsidRDefault="00F17A25">
            <w:pPr>
              <w:jc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4166AF99" w14:textId="658500E9" w:rsidR="00F17A25" w:rsidRPr="00973F4B" w:rsidRDefault="00973F4B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  <w:r w:rsidRPr="00973F4B">
              <w:rPr>
                <w:rFonts w:ascii="SimSun" w:eastAsia="新細明體" w:hAnsi="SimSun" w:cs="SimSun"/>
                <w:color w:val="000000"/>
                <w:sz w:val="21"/>
                <w:szCs w:val="21"/>
                <w:lang w:val="en-US" w:eastAsia="zh-TW" w:bidi="ar"/>
              </w:rPr>
              <w:t>11:00-12:00</w:t>
            </w:r>
          </w:p>
        </w:tc>
        <w:tc>
          <w:tcPr>
            <w:tcW w:w="5735" w:type="dxa"/>
            <w:shd w:val="clear" w:color="auto" w:fill="auto"/>
            <w:noWrap/>
            <w:vAlign w:val="center"/>
          </w:tcPr>
          <w:p w14:paraId="2184840F" w14:textId="122E40F5" w:rsidR="00F17A25" w:rsidRPr="00973F4B" w:rsidRDefault="00973F4B">
            <w:pPr>
              <w:widowControl/>
              <w:textAlignment w:val="center"/>
              <w:rPr>
                <w:rFonts w:ascii="SimSun" w:eastAsia="SimSun" w:hAnsi="SimSun" w:cs="SimSun"/>
                <w:bCs/>
                <w:color w:val="000000"/>
                <w:sz w:val="21"/>
                <w:szCs w:val="21"/>
                <w:lang w:val="en-US" w:bidi="ar"/>
              </w:rPr>
            </w:pPr>
            <w:r w:rsidRPr="00973F4B">
              <w:rPr>
                <w:rFonts w:ascii="SimSun" w:eastAsia="新細明體" w:hAnsi="SimSun" w:cs="SimSun" w:hint="eastAsia"/>
                <w:bCs/>
                <w:color w:val="000000"/>
                <w:sz w:val="21"/>
                <w:szCs w:val="21"/>
                <w:lang w:val="en-US" w:eastAsia="zh-TW" w:bidi="ar"/>
              </w:rPr>
              <w:t>團建破冰</w:t>
            </w:r>
          </w:p>
        </w:tc>
      </w:tr>
      <w:tr w:rsidR="00F17A25" w:rsidRPr="00973F4B" w14:paraId="41F59D97" w14:textId="77777777">
        <w:trPr>
          <w:trHeight w:val="90"/>
        </w:trPr>
        <w:tc>
          <w:tcPr>
            <w:tcW w:w="1229" w:type="dxa"/>
            <w:vMerge/>
            <w:shd w:val="clear" w:color="auto" w:fill="auto"/>
            <w:vAlign w:val="center"/>
          </w:tcPr>
          <w:p w14:paraId="57812585" w14:textId="77777777" w:rsidR="00F17A25" w:rsidRPr="00973F4B" w:rsidRDefault="00F17A25">
            <w:pPr>
              <w:jc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47E3A77F" w14:textId="1E513A86" w:rsidR="00F17A25" w:rsidRPr="00973F4B" w:rsidRDefault="00973F4B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  <w:r w:rsidRPr="00973F4B">
              <w:rPr>
                <w:rFonts w:ascii="SimSun" w:eastAsia="新細明體" w:hAnsi="SimSun" w:cs="SimSun"/>
                <w:color w:val="000000"/>
                <w:sz w:val="21"/>
                <w:szCs w:val="21"/>
                <w:lang w:val="en-US" w:eastAsia="zh-TW" w:bidi="ar"/>
              </w:rPr>
              <w:t>12:00-13:30</w:t>
            </w:r>
          </w:p>
        </w:tc>
        <w:tc>
          <w:tcPr>
            <w:tcW w:w="5735" w:type="dxa"/>
            <w:shd w:val="clear" w:color="auto" w:fill="auto"/>
            <w:noWrap/>
            <w:vAlign w:val="center"/>
          </w:tcPr>
          <w:p w14:paraId="1ECD6BB0" w14:textId="3E2A359E" w:rsidR="00F17A25" w:rsidRPr="00973F4B" w:rsidRDefault="00973F4B">
            <w:pPr>
              <w:widowControl/>
              <w:textAlignment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  <w:r w:rsidRPr="00973F4B">
              <w:rPr>
                <w:rFonts w:ascii="SimSun" w:eastAsia="新細明體" w:hAnsi="SimSun" w:cs="SimSun" w:hint="eastAsia"/>
                <w:color w:val="000000"/>
                <w:sz w:val="21"/>
                <w:szCs w:val="21"/>
                <w:lang w:val="en-US" w:eastAsia="zh-TW" w:bidi="ar"/>
              </w:rPr>
              <w:t>午餐</w:t>
            </w:r>
            <w:r w:rsidRPr="00973F4B">
              <w:rPr>
                <w:rFonts w:ascii="SimSun" w:eastAsia="新細明體" w:hAnsi="SimSun" w:cs="SimSun"/>
                <w:color w:val="000000"/>
                <w:sz w:val="21"/>
                <w:szCs w:val="21"/>
                <w:lang w:val="en-US" w:eastAsia="zh-TW" w:bidi="ar"/>
              </w:rPr>
              <w:t>/</w:t>
            </w:r>
            <w:r w:rsidRPr="00973F4B">
              <w:rPr>
                <w:rFonts w:ascii="SimSun" w:eastAsia="新細明體" w:hAnsi="SimSun" w:cs="SimSun" w:hint="eastAsia"/>
                <w:color w:val="000000"/>
                <w:sz w:val="21"/>
                <w:szCs w:val="21"/>
                <w:lang w:val="en-US" w:eastAsia="zh-TW" w:bidi="ar"/>
              </w:rPr>
              <w:t>休息</w:t>
            </w:r>
          </w:p>
        </w:tc>
      </w:tr>
      <w:tr w:rsidR="00F17A25" w:rsidRPr="00973F4B" w14:paraId="3A4B94A9" w14:textId="77777777">
        <w:trPr>
          <w:trHeight w:val="90"/>
        </w:trPr>
        <w:tc>
          <w:tcPr>
            <w:tcW w:w="1229" w:type="dxa"/>
            <w:vMerge/>
            <w:shd w:val="clear" w:color="auto" w:fill="auto"/>
            <w:vAlign w:val="center"/>
          </w:tcPr>
          <w:p w14:paraId="5751E6DC" w14:textId="77777777" w:rsidR="00F17A25" w:rsidRPr="00973F4B" w:rsidRDefault="00F17A25">
            <w:pPr>
              <w:jc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755BC840" w14:textId="24718854" w:rsidR="00F17A25" w:rsidRPr="00973F4B" w:rsidRDefault="00973F4B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  <w:r w:rsidRPr="00973F4B">
              <w:rPr>
                <w:rFonts w:ascii="SimSun" w:eastAsia="新細明體" w:hAnsi="SimSun" w:cs="SimSun"/>
                <w:color w:val="000000"/>
                <w:sz w:val="21"/>
                <w:szCs w:val="21"/>
                <w:lang w:val="en-US" w:eastAsia="zh-TW" w:bidi="ar"/>
              </w:rPr>
              <w:t>14:00-15:30</w:t>
            </w:r>
          </w:p>
        </w:tc>
        <w:tc>
          <w:tcPr>
            <w:tcW w:w="5735" w:type="dxa"/>
            <w:shd w:val="clear" w:color="auto" w:fill="auto"/>
            <w:vAlign w:val="center"/>
          </w:tcPr>
          <w:p w14:paraId="591E0ED5" w14:textId="60D6C927" w:rsidR="00F17A25" w:rsidRPr="00973F4B" w:rsidRDefault="00973F4B">
            <w:pPr>
              <w:widowControl/>
              <w:textAlignment w:val="center"/>
              <w:rPr>
                <w:rFonts w:ascii="SimSun" w:eastAsia="SimSun" w:hAnsi="SimSun" w:cs="SimSun"/>
                <w:bCs/>
                <w:color w:val="000000"/>
                <w:sz w:val="21"/>
                <w:szCs w:val="21"/>
                <w:lang w:val="en-US"/>
              </w:rPr>
            </w:pPr>
            <w:r w:rsidRPr="00973F4B">
              <w:rPr>
                <w:rFonts w:ascii="SimSun" w:eastAsia="新細明體" w:hAnsi="SimSun" w:cs="SimSun" w:hint="eastAsia"/>
                <w:bCs/>
                <w:color w:val="000000"/>
                <w:sz w:val="21"/>
                <w:szCs w:val="21"/>
                <w:lang w:val="en-US" w:eastAsia="zh-TW"/>
              </w:rPr>
              <w:t>參觀校園</w:t>
            </w:r>
          </w:p>
        </w:tc>
      </w:tr>
      <w:tr w:rsidR="00F17A25" w:rsidRPr="00973F4B" w14:paraId="3CB13FE2" w14:textId="77777777">
        <w:trPr>
          <w:trHeight w:val="90"/>
        </w:trPr>
        <w:tc>
          <w:tcPr>
            <w:tcW w:w="1229" w:type="dxa"/>
            <w:vMerge/>
            <w:shd w:val="clear" w:color="auto" w:fill="auto"/>
            <w:vAlign w:val="center"/>
          </w:tcPr>
          <w:p w14:paraId="7221537A" w14:textId="77777777" w:rsidR="00F17A25" w:rsidRPr="00973F4B" w:rsidRDefault="00F17A25">
            <w:pPr>
              <w:jc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438161AC" w14:textId="493FD934" w:rsidR="00F17A25" w:rsidRPr="00973F4B" w:rsidRDefault="00973F4B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  <w:r w:rsidRPr="00973F4B">
              <w:rPr>
                <w:rFonts w:ascii="SimSun" w:eastAsia="新細明體" w:hAnsi="SimSun" w:cs="SimSun"/>
                <w:color w:val="000000"/>
                <w:sz w:val="21"/>
                <w:szCs w:val="21"/>
                <w:lang w:val="en-US" w:eastAsia="zh-TW" w:bidi="ar"/>
              </w:rPr>
              <w:t>16:30-17:30</w:t>
            </w:r>
          </w:p>
        </w:tc>
        <w:tc>
          <w:tcPr>
            <w:tcW w:w="5735" w:type="dxa"/>
            <w:shd w:val="clear" w:color="auto" w:fill="auto"/>
            <w:vAlign w:val="center"/>
          </w:tcPr>
          <w:p w14:paraId="729C2D91" w14:textId="54F4D3E2" w:rsidR="00F17A25" w:rsidRPr="00973F4B" w:rsidRDefault="00973F4B">
            <w:pPr>
              <w:widowControl/>
              <w:textAlignment w:val="center"/>
              <w:rPr>
                <w:rFonts w:ascii="SimSun" w:eastAsia="SimSun" w:hAnsi="SimSun" w:cs="SimSun"/>
                <w:bCs/>
                <w:color w:val="000000"/>
                <w:sz w:val="21"/>
                <w:szCs w:val="21"/>
              </w:rPr>
            </w:pPr>
            <w:r w:rsidRPr="00973F4B">
              <w:rPr>
                <w:rStyle w:val="font11"/>
                <w:rFonts w:eastAsia="新細明體" w:hint="default"/>
                <w:b w:val="0"/>
                <w:sz w:val="21"/>
                <w:szCs w:val="21"/>
                <w:lang w:val="en-US" w:eastAsia="zh-TW" w:bidi="ar"/>
              </w:rPr>
              <w:t>大潮起珠江</w:t>
            </w:r>
            <w:r w:rsidRPr="00973F4B">
              <w:rPr>
                <w:rStyle w:val="font11"/>
                <w:rFonts w:eastAsia="新細明體" w:hint="default"/>
                <w:b w:val="0"/>
                <w:sz w:val="21"/>
                <w:szCs w:val="21"/>
                <w:lang w:val="en-US" w:eastAsia="zh-TW" w:bidi="ar"/>
              </w:rPr>
              <w:t>——</w:t>
            </w:r>
            <w:r w:rsidRPr="00973F4B">
              <w:rPr>
                <w:rStyle w:val="font11"/>
                <w:rFonts w:eastAsia="新細明體" w:hint="default"/>
                <w:b w:val="0"/>
                <w:sz w:val="21"/>
                <w:szCs w:val="21"/>
                <w:lang w:val="en-US" w:eastAsia="zh-TW" w:bidi="ar"/>
              </w:rPr>
              <w:t>廣東改革開放</w:t>
            </w:r>
            <w:r w:rsidRPr="00973F4B">
              <w:rPr>
                <w:rStyle w:val="font11"/>
                <w:rFonts w:eastAsia="新細明體" w:hint="default"/>
                <w:b w:val="0"/>
                <w:sz w:val="21"/>
                <w:szCs w:val="21"/>
                <w:lang w:val="en-US" w:eastAsia="zh-TW" w:bidi="ar"/>
              </w:rPr>
              <w:t>40</w:t>
            </w:r>
            <w:r w:rsidRPr="00973F4B">
              <w:rPr>
                <w:rStyle w:val="font11"/>
                <w:rFonts w:eastAsia="新細明體" w:hint="default"/>
                <w:b w:val="0"/>
                <w:sz w:val="21"/>
                <w:szCs w:val="21"/>
                <w:lang w:val="en-US" w:eastAsia="zh-TW" w:bidi="ar"/>
              </w:rPr>
              <w:t>周年展覽</w:t>
            </w:r>
          </w:p>
        </w:tc>
      </w:tr>
      <w:tr w:rsidR="00F17A25" w:rsidRPr="00973F4B" w14:paraId="53D18A00" w14:textId="77777777">
        <w:trPr>
          <w:trHeight w:val="90"/>
        </w:trPr>
        <w:tc>
          <w:tcPr>
            <w:tcW w:w="1229" w:type="dxa"/>
            <w:vMerge/>
            <w:shd w:val="clear" w:color="auto" w:fill="auto"/>
            <w:vAlign w:val="center"/>
          </w:tcPr>
          <w:p w14:paraId="4FDD5F22" w14:textId="77777777" w:rsidR="00F17A25" w:rsidRPr="00973F4B" w:rsidRDefault="00F17A25">
            <w:pPr>
              <w:jc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256D0A38" w14:textId="42FF6E1F" w:rsidR="00F17A25" w:rsidRPr="00973F4B" w:rsidRDefault="00973F4B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  <w:r w:rsidRPr="00973F4B">
              <w:rPr>
                <w:rFonts w:ascii="SimSun" w:eastAsia="新細明體" w:hAnsi="SimSun" w:cs="SimSun"/>
                <w:color w:val="000000"/>
                <w:sz w:val="21"/>
                <w:szCs w:val="21"/>
                <w:lang w:val="en-US" w:eastAsia="zh-TW" w:bidi="ar"/>
              </w:rPr>
              <w:t>17:30-18:30</w:t>
            </w:r>
          </w:p>
        </w:tc>
        <w:tc>
          <w:tcPr>
            <w:tcW w:w="5735" w:type="dxa"/>
            <w:shd w:val="clear" w:color="auto" w:fill="auto"/>
            <w:noWrap/>
            <w:vAlign w:val="center"/>
          </w:tcPr>
          <w:p w14:paraId="51F8EB76" w14:textId="3769189A" w:rsidR="00F17A25" w:rsidRPr="00973F4B" w:rsidRDefault="00973F4B">
            <w:pPr>
              <w:widowControl/>
              <w:textAlignment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  <w:r w:rsidRPr="00973F4B">
              <w:rPr>
                <w:rFonts w:ascii="SimSun" w:eastAsia="新細明體" w:hAnsi="SimSun" w:cs="SimSun" w:hint="eastAsia"/>
                <w:color w:val="000000"/>
                <w:sz w:val="21"/>
                <w:szCs w:val="21"/>
                <w:lang w:val="en-US" w:eastAsia="zh-TW" w:bidi="ar"/>
              </w:rPr>
              <w:t>晚餐</w:t>
            </w:r>
          </w:p>
        </w:tc>
      </w:tr>
      <w:tr w:rsidR="00F17A25" w:rsidRPr="00973F4B" w14:paraId="54940305" w14:textId="77777777">
        <w:trPr>
          <w:trHeight w:val="90"/>
        </w:trPr>
        <w:tc>
          <w:tcPr>
            <w:tcW w:w="1229" w:type="dxa"/>
            <w:vMerge w:val="restart"/>
            <w:shd w:val="clear" w:color="auto" w:fill="auto"/>
            <w:vAlign w:val="center"/>
          </w:tcPr>
          <w:p w14:paraId="542A594B" w14:textId="2F6837AA" w:rsidR="00F17A25" w:rsidRPr="00973F4B" w:rsidRDefault="00973F4B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  <w:r w:rsidRPr="00973F4B">
              <w:rPr>
                <w:rFonts w:ascii="SimSun" w:eastAsia="新細明體" w:hAnsi="SimSun" w:cs="SimSun"/>
                <w:color w:val="000000"/>
                <w:sz w:val="21"/>
                <w:szCs w:val="21"/>
                <w:lang w:val="en-US" w:eastAsia="zh-TW" w:bidi="ar"/>
              </w:rPr>
              <w:t>7</w:t>
            </w:r>
            <w:r w:rsidRPr="00973F4B">
              <w:rPr>
                <w:rFonts w:ascii="SimSun" w:eastAsia="新細明體" w:hAnsi="SimSun" w:cs="SimSun" w:hint="eastAsia"/>
                <w:color w:val="000000"/>
                <w:sz w:val="21"/>
                <w:szCs w:val="21"/>
                <w:lang w:val="en-US" w:eastAsia="zh-TW" w:bidi="ar"/>
              </w:rPr>
              <w:t>月</w:t>
            </w:r>
            <w:r w:rsidRPr="00973F4B">
              <w:rPr>
                <w:rFonts w:ascii="SimSun" w:eastAsia="新細明體" w:hAnsi="SimSun" w:cs="SimSun"/>
                <w:color w:val="000000"/>
                <w:sz w:val="21"/>
                <w:szCs w:val="21"/>
                <w:lang w:val="en-US" w:eastAsia="zh-TW" w:bidi="ar"/>
              </w:rPr>
              <w:t>16</w:t>
            </w:r>
            <w:r w:rsidRPr="00973F4B">
              <w:rPr>
                <w:rFonts w:ascii="SimSun" w:eastAsia="新細明體" w:hAnsi="SimSun" w:cs="SimSun" w:hint="eastAsia"/>
                <w:color w:val="000000"/>
                <w:sz w:val="21"/>
                <w:szCs w:val="21"/>
                <w:lang w:val="en-US" w:eastAsia="zh-TW" w:bidi="ar"/>
              </w:rPr>
              <w:t>日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5BEED154" w14:textId="2B9EBE42" w:rsidR="00F17A25" w:rsidRPr="00973F4B" w:rsidRDefault="00973F4B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  <w:r w:rsidRPr="00973F4B">
              <w:rPr>
                <w:rFonts w:ascii="SimSun" w:eastAsia="新細明體" w:hAnsi="SimSun" w:cs="SimSun"/>
                <w:color w:val="000000"/>
                <w:sz w:val="21"/>
                <w:szCs w:val="21"/>
                <w:lang w:val="en-US" w:eastAsia="zh-TW" w:bidi="ar"/>
              </w:rPr>
              <w:t>7:00-8:30</w:t>
            </w:r>
          </w:p>
        </w:tc>
        <w:tc>
          <w:tcPr>
            <w:tcW w:w="5735" w:type="dxa"/>
            <w:shd w:val="clear" w:color="auto" w:fill="auto"/>
            <w:noWrap/>
            <w:vAlign w:val="center"/>
          </w:tcPr>
          <w:p w14:paraId="6AC6A8B3" w14:textId="08C4A840" w:rsidR="00F17A25" w:rsidRPr="00973F4B" w:rsidRDefault="00973F4B">
            <w:pPr>
              <w:widowControl/>
              <w:textAlignment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  <w:r w:rsidRPr="00973F4B">
              <w:rPr>
                <w:rFonts w:ascii="SimSun" w:eastAsia="新細明體" w:hAnsi="SimSun" w:cs="SimSun" w:hint="eastAsia"/>
                <w:color w:val="000000"/>
                <w:sz w:val="21"/>
                <w:szCs w:val="21"/>
                <w:lang w:val="en-US" w:eastAsia="zh-TW" w:bidi="ar"/>
              </w:rPr>
              <w:t>早餐</w:t>
            </w:r>
          </w:p>
        </w:tc>
      </w:tr>
      <w:tr w:rsidR="00F17A25" w:rsidRPr="00973F4B" w14:paraId="303B3AF8" w14:textId="77777777">
        <w:trPr>
          <w:trHeight w:val="90"/>
        </w:trPr>
        <w:tc>
          <w:tcPr>
            <w:tcW w:w="1229" w:type="dxa"/>
            <w:vMerge/>
            <w:shd w:val="clear" w:color="auto" w:fill="auto"/>
            <w:vAlign w:val="center"/>
          </w:tcPr>
          <w:p w14:paraId="781A3DD8" w14:textId="77777777" w:rsidR="00F17A25" w:rsidRPr="00973F4B" w:rsidRDefault="00F17A25">
            <w:pPr>
              <w:jc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6085B743" w14:textId="22FEB746" w:rsidR="00F17A25" w:rsidRPr="00973F4B" w:rsidRDefault="00973F4B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  <w:r w:rsidRPr="00973F4B">
              <w:rPr>
                <w:rFonts w:ascii="SimSun" w:eastAsia="新細明體" w:hAnsi="SimSun" w:cs="SimSun"/>
                <w:color w:val="000000"/>
                <w:sz w:val="21"/>
                <w:szCs w:val="21"/>
                <w:lang w:val="en-US" w:eastAsia="zh-TW" w:bidi="ar"/>
              </w:rPr>
              <w:t>9:00-11:30</w:t>
            </w:r>
          </w:p>
        </w:tc>
        <w:tc>
          <w:tcPr>
            <w:tcW w:w="5735" w:type="dxa"/>
            <w:shd w:val="clear" w:color="auto" w:fill="auto"/>
            <w:vAlign w:val="center"/>
          </w:tcPr>
          <w:p w14:paraId="3DA6EE3B" w14:textId="1B5043BC" w:rsidR="00F17A25" w:rsidRPr="00973F4B" w:rsidRDefault="00973F4B">
            <w:pPr>
              <w:widowControl/>
              <w:textAlignment w:val="center"/>
              <w:rPr>
                <w:rFonts w:ascii="SimSun" w:eastAsia="SimSun" w:hAnsi="SimSun" w:cs="SimSun"/>
                <w:color w:val="000000"/>
                <w:sz w:val="21"/>
                <w:szCs w:val="21"/>
                <w:lang w:val="en-US"/>
              </w:rPr>
            </w:pPr>
            <w:r w:rsidRPr="00973F4B">
              <w:rPr>
                <w:rFonts w:ascii="SimSun" w:eastAsia="新細明體" w:hAnsi="SimSun" w:cs="SimSun" w:hint="eastAsia"/>
                <w:bCs/>
                <w:color w:val="000000"/>
                <w:sz w:val="21"/>
                <w:szCs w:val="21"/>
                <w:lang w:val="en-US" w:eastAsia="zh-TW"/>
              </w:rPr>
              <w:t>高科技企業參訪</w:t>
            </w:r>
          </w:p>
        </w:tc>
      </w:tr>
      <w:tr w:rsidR="00F17A25" w:rsidRPr="00973F4B" w14:paraId="346ACF92" w14:textId="77777777">
        <w:trPr>
          <w:trHeight w:val="90"/>
        </w:trPr>
        <w:tc>
          <w:tcPr>
            <w:tcW w:w="1229" w:type="dxa"/>
            <w:vMerge/>
            <w:shd w:val="clear" w:color="auto" w:fill="auto"/>
            <w:vAlign w:val="center"/>
          </w:tcPr>
          <w:p w14:paraId="4131A495" w14:textId="77777777" w:rsidR="00F17A25" w:rsidRPr="00973F4B" w:rsidRDefault="00F17A25">
            <w:pPr>
              <w:jc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0A65EBDE" w14:textId="31589AFD" w:rsidR="00F17A25" w:rsidRPr="00973F4B" w:rsidRDefault="00973F4B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  <w:r w:rsidRPr="00973F4B">
              <w:rPr>
                <w:rFonts w:ascii="SimSun" w:eastAsia="新細明體" w:hAnsi="SimSun" w:cs="SimSun"/>
                <w:color w:val="000000"/>
                <w:sz w:val="21"/>
                <w:szCs w:val="21"/>
                <w:lang w:val="en-US" w:eastAsia="zh-TW" w:bidi="ar"/>
              </w:rPr>
              <w:t>11:30-13:00</w:t>
            </w:r>
          </w:p>
        </w:tc>
        <w:tc>
          <w:tcPr>
            <w:tcW w:w="5735" w:type="dxa"/>
            <w:shd w:val="clear" w:color="auto" w:fill="auto"/>
            <w:noWrap/>
            <w:vAlign w:val="center"/>
          </w:tcPr>
          <w:p w14:paraId="38010582" w14:textId="0194B07F" w:rsidR="00F17A25" w:rsidRPr="00973F4B" w:rsidRDefault="00973F4B">
            <w:pPr>
              <w:widowControl/>
              <w:textAlignment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  <w:r w:rsidRPr="00973F4B">
              <w:rPr>
                <w:rFonts w:ascii="SimSun" w:eastAsia="新細明體" w:hAnsi="SimSun" w:cs="SimSun" w:hint="eastAsia"/>
                <w:color w:val="000000"/>
                <w:sz w:val="21"/>
                <w:szCs w:val="21"/>
                <w:lang w:val="en-US" w:eastAsia="zh-TW" w:bidi="ar"/>
              </w:rPr>
              <w:t>午餐</w:t>
            </w:r>
            <w:r w:rsidRPr="00973F4B">
              <w:rPr>
                <w:rFonts w:ascii="SimSun" w:eastAsia="新細明體" w:hAnsi="SimSun" w:cs="SimSun"/>
                <w:color w:val="000000"/>
                <w:sz w:val="21"/>
                <w:szCs w:val="21"/>
                <w:lang w:val="en-US" w:eastAsia="zh-TW" w:bidi="ar"/>
              </w:rPr>
              <w:t>/</w:t>
            </w:r>
            <w:r w:rsidRPr="00973F4B">
              <w:rPr>
                <w:rFonts w:ascii="SimSun" w:eastAsia="新細明體" w:hAnsi="SimSun" w:cs="SimSun" w:hint="eastAsia"/>
                <w:color w:val="000000"/>
                <w:sz w:val="21"/>
                <w:szCs w:val="21"/>
                <w:lang w:val="en-US" w:eastAsia="zh-TW" w:bidi="ar"/>
              </w:rPr>
              <w:t>休息</w:t>
            </w:r>
          </w:p>
        </w:tc>
      </w:tr>
      <w:tr w:rsidR="00F17A25" w:rsidRPr="00973F4B" w14:paraId="1F698DA0" w14:textId="77777777">
        <w:trPr>
          <w:trHeight w:val="90"/>
        </w:trPr>
        <w:tc>
          <w:tcPr>
            <w:tcW w:w="1229" w:type="dxa"/>
            <w:vMerge/>
            <w:shd w:val="clear" w:color="auto" w:fill="auto"/>
            <w:vAlign w:val="center"/>
          </w:tcPr>
          <w:p w14:paraId="56B097BD" w14:textId="77777777" w:rsidR="00F17A25" w:rsidRPr="00973F4B" w:rsidRDefault="00F17A25">
            <w:pPr>
              <w:jc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104566CD" w14:textId="0A0253E7" w:rsidR="00F17A25" w:rsidRPr="00973F4B" w:rsidRDefault="00973F4B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  <w:r w:rsidRPr="00973F4B">
              <w:rPr>
                <w:rFonts w:ascii="SimSun" w:eastAsia="新細明體" w:hAnsi="SimSun" w:cs="SimSun"/>
                <w:color w:val="000000"/>
                <w:sz w:val="21"/>
                <w:szCs w:val="21"/>
                <w:lang w:val="en-US" w:eastAsia="zh-TW" w:bidi="ar"/>
              </w:rPr>
              <w:t>14:00-17:00</w:t>
            </w:r>
          </w:p>
        </w:tc>
        <w:tc>
          <w:tcPr>
            <w:tcW w:w="5735" w:type="dxa"/>
            <w:shd w:val="clear" w:color="auto" w:fill="auto"/>
            <w:vAlign w:val="center"/>
          </w:tcPr>
          <w:p w14:paraId="198BFA5E" w14:textId="087EA449" w:rsidR="00F17A25" w:rsidRPr="00973F4B" w:rsidRDefault="00973F4B">
            <w:pPr>
              <w:widowControl/>
              <w:textAlignment w:val="center"/>
              <w:rPr>
                <w:rFonts w:ascii="SimSun" w:eastAsia="SimSun" w:hAnsi="SimSun" w:cs="SimSun"/>
                <w:bCs/>
                <w:color w:val="000000"/>
                <w:sz w:val="21"/>
                <w:szCs w:val="21"/>
                <w:lang w:val="en-US"/>
              </w:rPr>
            </w:pPr>
            <w:r w:rsidRPr="00973F4B">
              <w:rPr>
                <w:rFonts w:ascii="SimSun" w:eastAsia="新細明體" w:hAnsi="SimSun" w:cs="SimSun" w:hint="eastAsia"/>
                <w:bCs/>
                <w:color w:val="000000"/>
                <w:sz w:val="21"/>
                <w:szCs w:val="21"/>
                <w:lang w:val="en-US" w:eastAsia="zh-TW"/>
              </w:rPr>
              <w:t>文化企業參訪</w:t>
            </w:r>
          </w:p>
        </w:tc>
      </w:tr>
      <w:tr w:rsidR="00F17A25" w:rsidRPr="00973F4B" w14:paraId="35979748" w14:textId="77777777">
        <w:trPr>
          <w:trHeight w:val="90"/>
        </w:trPr>
        <w:tc>
          <w:tcPr>
            <w:tcW w:w="1229" w:type="dxa"/>
            <w:vMerge/>
            <w:shd w:val="clear" w:color="auto" w:fill="auto"/>
            <w:vAlign w:val="center"/>
          </w:tcPr>
          <w:p w14:paraId="7286E8D9" w14:textId="77777777" w:rsidR="00F17A25" w:rsidRPr="00973F4B" w:rsidRDefault="00F17A25">
            <w:pPr>
              <w:jc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2C896361" w14:textId="31A14544" w:rsidR="00F17A25" w:rsidRPr="00973F4B" w:rsidRDefault="00973F4B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  <w:r w:rsidRPr="00973F4B">
              <w:rPr>
                <w:rFonts w:ascii="SimSun" w:eastAsia="新細明體" w:hAnsi="SimSun" w:cs="SimSun"/>
                <w:color w:val="000000"/>
                <w:sz w:val="21"/>
                <w:szCs w:val="21"/>
                <w:lang w:val="en-US" w:eastAsia="zh-TW" w:bidi="ar"/>
              </w:rPr>
              <w:t>17:30-19:00</w:t>
            </w:r>
          </w:p>
        </w:tc>
        <w:tc>
          <w:tcPr>
            <w:tcW w:w="5735" w:type="dxa"/>
            <w:shd w:val="clear" w:color="auto" w:fill="auto"/>
            <w:noWrap/>
            <w:vAlign w:val="center"/>
          </w:tcPr>
          <w:p w14:paraId="13C20D67" w14:textId="51BB20FD" w:rsidR="00F17A25" w:rsidRPr="00973F4B" w:rsidRDefault="00973F4B">
            <w:pPr>
              <w:widowControl/>
              <w:textAlignment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  <w:r w:rsidRPr="00973F4B">
              <w:rPr>
                <w:rFonts w:ascii="SimSun" w:eastAsia="新細明體" w:hAnsi="SimSun" w:cs="SimSun" w:hint="eastAsia"/>
                <w:color w:val="000000"/>
                <w:sz w:val="21"/>
                <w:szCs w:val="21"/>
                <w:lang w:val="en-US" w:eastAsia="zh-TW" w:bidi="ar"/>
              </w:rPr>
              <w:t>晚餐</w:t>
            </w:r>
          </w:p>
        </w:tc>
      </w:tr>
      <w:tr w:rsidR="00F17A25" w:rsidRPr="00973F4B" w14:paraId="26678FBB" w14:textId="77777777">
        <w:trPr>
          <w:trHeight w:val="90"/>
        </w:trPr>
        <w:tc>
          <w:tcPr>
            <w:tcW w:w="1229" w:type="dxa"/>
            <w:vMerge w:val="restart"/>
            <w:shd w:val="clear" w:color="auto" w:fill="auto"/>
            <w:vAlign w:val="center"/>
          </w:tcPr>
          <w:p w14:paraId="54647882" w14:textId="594AC43A" w:rsidR="00F17A25" w:rsidRPr="00973F4B" w:rsidRDefault="00973F4B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  <w:r w:rsidRPr="00973F4B">
              <w:rPr>
                <w:rFonts w:ascii="SimSun" w:eastAsia="新細明體" w:hAnsi="SimSun" w:cs="SimSun"/>
                <w:color w:val="000000"/>
                <w:sz w:val="21"/>
                <w:szCs w:val="21"/>
                <w:lang w:val="en-US" w:eastAsia="zh-TW" w:bidi="ar"/>
              </w:rPr>
              <w:t>7</w:t>
            </w:r>
            <w:r w:rsidRPr="00973F4B">
              <w:rPr>
                <w:rFonts w:ascii="SimSun" w:eastAsia="新細明體" w:hAnsi="SimSun" w:cs="SimSun" w:hint="eastAsia"/>
                <w:color w:val="000000"/>
                <w:sz w:val="21"/>
                <w:szCs w:val="21"/>
                <w:lang w:val="en-US" w:eastAsia="zh-TW" w:bidi="ar"/>
              </w:rPr>
              <w:t>月</w:t>
            </w:r>
            <w:r w:rsidRPr="00973F4B">
              <w:rPr>
                <w:rFonts w:ascii="SimSun" w:eastAsia="新細明體" w:hAnsi="SimSun" w:cs="SimSun"/>
                <w:color w:val="000000"/>
                <w:sz w:val="21"/>
                <w:szCs w:val="21"/>
                <w:lang w:val="en-US" w:eastAsia="zh-TW" w:bidi="ar"/>
              </w:rPr>
              <w:t>17</w:t>
            </w:r>
            <w:r w:rsidRPr="00973F4B">
              <w:rPr>
                <w:rFonts w:ascii="SimSun" w:eastAsia="新細明體" w:hAnsi="SimSun" w:cs="SimSun" w:hint="eastAsia"/>
                <w:color w:val="000000"/>
                <w:sz w:val="21"/>
                <w:szCs w:val="21"/>
                <w:lang w:val="en-US" w:eastAsia="zh-TW" w:bidi="ar"/>
              </w:rPr>
              <w:t>日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5E267994" w14:textId="7A4BC87E" w:rsidR="00F17A25" w:rsidRPr="00973F4B" w:rsidRDefault="00973F4B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  <w:r w:rsidRPr="00973F4B">
              <w:rPr>
                <w:rFonts w:ascii="SimSun" w:eastAsia="新細明體" w:hAnsi="SimSun" w:cs="SimSun"/>
                <w:color w:val="000000"/>
                <w:sz w:val="21"/>
                <w:szCs w:val="21"/>
                <w:lang w:val="en-US" w:eastAsia="zh-TW" w:bidi="ar"/>
              </w:rPr>
              <w:t>7:00-8:00</w:t>
            </w:r>
          </w:p>
        </w:tc>
        <w:tc>
          <w:tcPr>
            <w:tcW w:w="5735" w:type="dxa"/>
            <w:shd w:val="clear" w:color="auto" w:fill="auto"/>
            <w:noWrap/>
            <w:vAlign w:val="center"/>
          </w:tcPr>
          <w:p w14:paraId="2882C0DF" w14:textId="09D512FE" w:rsidR="00F17A25" w:rsidRPr="00973F4B" w:rsidRDefault="00973F4B">
            <w:pPr>
              <w:widowControl/>
              <w:textAlignment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  <w:r w:rsidRPr="00973F4B">
              <w:rPr>
                <w:rFonts w:ascii="SimSun" w:eastAsia="新細明體" w:hAnsi="SimSun" w:cs="SimSun" w:hint="eastAsia"/>
                <w:color w:val="000000"/>
                <w:sz w:val="21"/>
                <w:szCs w:val="21"/>
                <w:lang w:val="en-US" w:eastAsia="zh-TW" w:bidi="ar"/>
              </w:rPr>
              <w:t>早餐</w:t>
            </w:r>
          </w:p>
        </w:tc>
      </w:tr>
      <w:tr w:rsidR="00F17A25" w:rsidRPr="00973F4B" w14:paraId="2A61EA2F" w14:textId="77777777">
        <w:trPr>
          <w:trHeight w:val="90"/>
        </w:trPr>
        <w:tc>
          <w:tcPr>
            <w:tcW w:w="1229" w:type="dxa"/>
            <w:vMerge/>
            <w:shd w:val="clear" w:color="auto" w:fill="auto"/>
            <w:vAlign w:val="center"/>
          </w:tcPr>
          <w:p w14:paraId="25BB0F0A" w14:textId="77777777" w:rsidR="00F17A25" w:rsidRPr="00973F4B" w:rsidRDefault="00F17A25">
            <w:pPr>
              <w:jc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2762D2C6" w14:textId="61AA17B3" w:rsidR="00F17A25" w:rsidRPr="00973F4B" w:rsidRDefault="00973F4B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  <w:r w:rsidRPr="00973F4B">
              <w:rPr>
                <w:rFonts w:ascii="SimSun" w:eastAsia="新細明體" w:hAnsi="SimSun" w:cs="SimSun"/>
                <w:color w:val="000000"/>
                <w:sz w:val="21"/>
                <w:szCs w:val="21"/>
                <w:lang w:val="en-US" w:eastAsia="zh-TW" w:bidi="ar"/>
              </w:rPr>
              <w:t>8:00-11:00</w:t>
            </w:r>
          </w:p>
        </w:tc>
        <w:tc>
          <w:tcPr>
            <w:tcW w:w="5735" w:type="dxa"/>
            <w:shd w:val="clear" w:color="auto" w:fill="auto"/>
            <w:noWrap/>
            <w:vAlign w:val="center"/>
          </w:tcPr>
          <w:p w14:paraId="678FFD66" w14:textId="4ED2CD41" w:rsidR="00F17A25" w:rsidRPr="00973F4B" w:rsidRDefault="00973F4B">
            <w:pPr>
              <w:widowControl/>
              <w:textAlignment w:val="center"/>
              <w:rPr>
                <w:rFonts w:ascii="SimSun" w:eastAsia="SimSun" w:hAnsi="SimSun" w:cs="SimSun"/>
                <w:bCs/>
                <w:color w:val="000000"/>
                <w:sz w:val="21"/>
                <w:szCs w:val="21"/>
                <w:lang w:val="en-US" w:bidi="ar"/>
              </w:rPr>
            </w:pPr>
            <w:r w:rsidRPr="00973F4B">
              <w:rPr>
                <w:rFonts w:ascii="SimSun" w:eastAsia="新細明體" w:hAnsi="SimSun" w:cs="SimSun" w:hint="eastAsia"/>
                <w:bCs/>
                <w:color w:val="000000"/>
                <w:sz w:val="21"/>
                <w:szCs w:val="21"/>
                <w:lang w:val="en-US" w:eastAsia="zh-TW" w:bidi="ar"/>
              </w:rPr>
              <w:t>歷史文化與深圳風采講座</w:t>
            </w:r>
          </w:p>
        </w:tc>
      </w:tr>
      <w:tr w:rsidR="00F17A25" w:rsidRPr="00973F4B" w14:paraId="7D3F9139" w14:textId="77777777">
        <w:trPr>
          <w:trHeight w:val="90"/>
        </w:trPr>
        <w:tc>
          <w:tcPr>
            <w:tcW w:w="1229" w:type="dxa"/>
            <w:vMerge/>
            <w:shd w:val="clear" w:color="auto" w:fill="auto"/>
            <w:vAlign w:val="center"/>
          </w:tcPr>
          <w:p w14:paraId="3D3CF6E2" w14:textId="77777777" w:rsidR="00F17A25" w:rsidRPr="00973F4B" w:rsidRDefault="00F17A25">
            <w:pPr>
              <w:jc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09C1E568" w14:textId="6AB0B485" w:rsidR="00F17A25" w:rsidRPr="00973F4B" w:rsidRDefault="00973F4B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  <w:r w:rsidRPr="00973F4B">
              <w:rPr>
                <w:rFonts w:ascii="SimSun" w:eastAsia="新細明體" w:hAnsi="SimSun" w:cs="SimSun"/>
                <w:color w:val="000000"/>
                <w:sz w:val="21"/>
                <w:szCs w:val="21"/>
                <w:lang w:val="en-US" w:eastAsia="zh-TW" w:bidi="ar"/>
              </w:rPr>
              <w:t>12:00-14:00</w:t>
            </w:r>
          </w:p>
        </w:tc>
        <w:tc>
          <w:tcPr>
            <w:tcW w:w="5735" w:type="dxa"/>
            <w:shd w:val="clear" w:color="auto" w:fill="auto"/>
            <w:noWrap/>
            <w:vAlign w:val="center"/>
          </w:tcPr>
          <w:p w14:paraId="6DD27039" w14:textId="4A87EC09" w:rsidR="00F17A25" w:rsidRPr="00973F4B" w:rsidRDefault="00973F4B">
            <w:pPr>
              <w:widowControl/>
              <w:textAlignment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  <w:r w:rsidRPr="00973F4B">
              <w:rPr>
                <w:rFonts w:ascii="SimSun" w:eastAsia="新細明體" w:hAnsi="SimSun" w:cs="SimSun" w:hint="eastAsia"/>
                <w:color w:val="000000"/>
                <w:sz w:val="21"/>
                <w:szCs w:val="21"/>
                <w:lang w:val="en-US" w:eastAsia="zh-TW" w:bidi="ar"/>
              </w:rPr>
              <w:t>午餐</w:t>
            </w:r>
          </w:p>
        </w:tc>
      </w:tr>
      <w:tr w:rsidR="00F17A25" w:rsidRPr="00973F4B" w14:paraId="6967A4F3" w14:textId="77777777">
        <w:trPr>
          <w:trHeight w:val="90"/>
        </w:trPr>
        <w:tc>
          <w:tcPr>
            <w:tcW w:w="1229" w:type="dxa"/>
            <w:vMerge/>
            <w:shd w:val="clear" w:color="auto" w:fill="auto"/>
            <w:vAlign w:val="center"/>
          </w:tcPr>
          <w:p w14:paraId="655A3BD3" w14:textId="77777777" w:rsidR="00F17A25" w:rsidRPr="00973F4B" w:rsidRDefault="00F17A25">
            <w:pPr>
              <w:jc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35709EEA" w14:textId="18EA39C0" w:rsidR="00F17A25" w:rsidRPr="00973F4B" w:rsidRDefault="00973F4B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  <w:r w:rsidRPr="00973F4B">
              <w:rPr>
                <w:rFonts w:ascii="SimSun" w:eastAsia="新細明體" w:hAnsi="SimSun" w:cs="SimSun"/>
                <w:color w:val="000000"/>
                <w:sz w:val="21"/>
                <w:szCs w:val="21"/>
                <w:lang w:val="en-US" w:eastAsia="zh-TW" w:bidi="ar"/>
              </w:rPr>
              <w:t>14:30-17:00</w:t>
            </w:r>
          </w:p>
        </w:tc>
        <w:tc>
          <w:tcPr>
            <w:tcW w:w="5735" w:type="dxa"/>
            <w:shd w:val="clear" w:color="auto" w:fill="auto"/>
            <w:vAlign w:val="center"/>
          </w:tcPr>
          <w:p w14:paraId="5CCD8B35" w14:textId="4BC62458" w:rsidR="00F17A25" w:rsidRPr="00973F4B" w:rsidRDefault="00973F4B">
            <w:pPr>
              <w:widowControl/>
              <w:textAlignment w:val="center"/>
              <w:rPr>
                <w:rFonts w:ascii="SimSun" w:eastAsia="SimSun" w:hAnsi="SimSun" w:cs="SimSun"/>
                <w:bCs/>
                <w:color w:val="000000"/>
                <w:sz w:val="21"/>
                <w:szCs w:val="21"/>
                <w:lang w:val="en-US"/>
              </w:rPr>
            </w:pPr>
            <w:r w:rsidRPr="00973F4B">
              <w:rPr>
                <w:rFonts w:ascii="SimSun" w:eastAsia="新細明體" w:hAnsi="SimSun" w:cs="SimSun" w:hint="eastAsia"/>
                <w:bCs/>
                <w:color w:val="000000"/>
                <w:sz w:val="21"/>
                <w:szCs w:val="21"/>
                <w:lang w:val="en-US" w:eastAsia="zh-TW"/>
              </w:rPr>
              <w:t>人工智慧素養培訓</w:t>
            </w:r>
          </w:p>
          <w:p w14:paraId="761E8D78" w14:textId="5ED085EB" w:rsidR="00F17A25" w:rsidRPr="00973F4B" w:rsidRDefault="00973F4B">
            <w:pPr>
              <w:widowControl/>
              <w:textAlignment w:val="center"/>
              <w:rPr>
                <w:rFonts w:ascii="SimSun" w:eastAsia="SimSun" w:hAnsi="SimSun" w:cs="SimSun"/>
                <w:color w:val="000000"/>
                <w:sz w:val="21"/>
                <w:szCs w:val="21"/>
                <w:lang w:val="en-US"/>
              </w:rPr>
            </w:pPr>
            <w:r w:rsidRPr="00973F4B">
              <w:rPr>
                <w:rFonts w:ascii="SimSun" w:eastAsia="新細明體" w:hAnsi="SimSun" w:cs="SimSun" w:hint="eastAsia"/>
                <w:color w:val="000000"/>
                <w:sz w:val="21"/>
                <w:szCs w:val="21"/>
                <w:lang w:val="en-US" w:eastAsia="zh-TW"/>
              </w:rPr>
              <w:t>人工智慧概論</w:t>
            </w:r>
          </w:p>
          <w:p w14:paraId="3602B570" w14:textId="22045669" w:rsidR="00F17A25" w:rsidRPr="00973F4B" w:rsidRDefault="00973F4B">
            <w:pPr>
              <w:widowControl/>
              <w:textAlignment w:val="center"/>
              <w:rPr>
                <w:rFonts w:ascii="SimSun" w:eastAsia="SimSun" w:hAnsi="SimSun" w:cs="SimSun"/>
                <w:color w:val="000000"/>
                <w:sz w:val="21"/>
                <w:szCs w:val="21"/>
                <w:lang w:val="en-US"/>
              </w:rPr>
            </w:pPr>
            <w:r w:rsidRPr="00973F4B">
              <w:rPr>
                <w:rFonts w:ascii="SimSun" w:eastAsia="新細明體" w:hAnsi="SimSun" w:cs="SimSun" w:hint="eastAsia"/>
                <w:color w:val="000000"/>
                <w:sz w:val="21"/>
                <w:szCs w:val="21"/>
                <w:lang w:val="en-US" w:eastAsia="zh-TW"/>
              </w:rPr>
              <w:t>人工智慧的使用</w:t>
            </w:r>
            <w:r w:rsidRPr="00973F4B">
              <w:rPr>
                <w:rFonts w:ascii="SimSun" w:eastAsia="新細明體" w:hAnsi="SimSun" w:cs="SimSun"/>
                <w:color w:val="000000"/>
                <w:sz w:val="21"/>
                <w:szCs w:val="21"/>
                <w:lang w:val="en-US" w:eastAsia="zh-TW"/>
              </w:rPr>
              <w:t>:</w:t>
            </w:r>
            <w:r w:rsidRPr="00973F4B">
              <w:rPr>
                <w:rFonts w:ascii="SimSun" w:eastAsia="新細明體" w:hAnsi="SimSun" w:cs="SimSun" w:hint="eastAsia"/>
                <w:color w:val="000000"/>
                <w:sz w:val="21"/>
                <w:szCs w:val="21"/>
                <w:lang w:val="en-US" w:eastAsia="zh-TW"/>
              </w:rPr>
              <w:t>搜索，分析與文章生成</w:t>
            </w:r>
          </w:p>
          <w:p w14:paraId="7D50D4D2" w14:textId="21DC2899" w:rsidR="00F17A25" w:rsidRPr="00973F4B" w:rsidRDefault="00973F4B">
            <w:pPr>
              <w:widowControl/>
              <w:textAlignment w:val="center"/>
              <w:rPr>
                <w:rFonts w:ascii="SimSun" w:eastAsia="SimSun" w:hAnsi="SimSun" w:cs="SimSun"/>
                <w:bCs/>
                <w:color w:val="000000"/>
                <w:sz w:val="21"/>
                <w:szCs w:val="21"/>
                <w:lang w:val="en-US"/>
              </w:rPr>
            </w:pPr>
            <w:r w:rsidRPr="00973F4B">
              <w:rPr>
                <w:rFonts w:ascii="SimSun" w:eastAsia="新細明體" w:hAnsi="SimSun" w:cs="SimSun"/>
                <w:color w:val="000000"/>
                <w:sz w:val="21"/>
                <w:szCs w:val="21"/>
                <w:lang w:val="en-US" w:eastAsia="zh-TW"/>
              </w:rPr>
              <w:t>AIGC</w:t>
            </w:r>
            <w:r w:rsidRPr="00973F4B">
              <w:rPr>
                <w:rFonts w:ascii="SimSun" w:eastAsia="新細明體" w:hAnsi="SimSun" w:cs="SimSun" w:hint="eastAsia"/>
                <w:color w:val="000000"/>
                <w:sz w:val="21"/>
                <w:szCs w:val="21"/>
                <w:lang w:val="en-US" w:eastAsia="zh-TW"/>
              </w:rPr>
              <w:t>技能培訓</w:t>
            </w:r>
            <w:r w:rsidRPr="00973F4B">
              <w:rPr>
                <w:rFonts w:ascii="SimSun" w:eastAsia="新細明體" w:hAnsi="SimSun" w:cs="SimSun"/>
                <w:color w:val="000000"/>
                <w:sz w:val="21"/>
                <w:szCs w:val="21"/>
                <w:lang w:val="en-US" w:eastAsia="zh-TW"/>
              </w:rPr>
              <w:t xml:space="preserve">: </w:t>
            </w:r>
            <w:r w:rsidRPr="00973F4B">
              <w:rPr>
                <w:rFonts w:ascii="SimSun" w:eastAsia="新細明體" w:hAnsi="SimSun" w:cs="SimSun" w:hint="eastAsia"/>
                <w:color w:val="000000"/>
                <w:sz w:val="21"/>
                <w:szCs w:val="21"/>
                <w:lang w:val="en-US" w:eastAsia="zh-TW"/>
              </w:rPr>
              <w:t>腳本與圖片生成，短視頻製作</w:t>
            </w:r>
          </w:p>
        </w:tc>
      </w:tr>
      <w:tr w:rsidR="00F17A25" w:rsidRPr="00973F4B" w14:paraId="04B12CC7" w14:textId="77777777">
        <w:trPr>
          <w:trHeight w:val="90"/>
        </w:trPr>
        <w:tc>
          <w:tcPr>
            <w:tcW w:w="1229" w:type="dxa"/>
            <w:vMerge/>
            <w:shd w:val="clear" w:color="auto" w:fill="auto"/>
            <w:vAlign w:val="center"/>
          </w:tcPr>
          <w:p w14:paraId="0C91A720" w14:textId="77777777" w:rsidR="00F17A25" w:rsidRPr="00973F4B" w:rsidRDefault="00F17A25">
            <w:pPr>
              <w:jc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19B01F57" w14:textId="564B3994" w:rsidR="00F17A25" w:rsidRPr="00973F4B" w:rsidRDefault="00973F4B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  <w:r w:rsidRPr="00973F4B">
              <w:rPr>
                <w:rFonts w:ascii="SimSun" w:eastAsia="新細明體" w:hAnsi="SimSun" w:cs="SimSun"/>
                <w:color w:val="000000"/>
                <w:sz w:val="21"/>
                <w:szCs w:val="21"/>
                <w:lang w:val="en-US" w:eastAsia="zh-TW" w:bidi="ar"/>
              </w:rPr>
              <w:t>18:00-19:00</w:t>
            </w:r>
          </w:p>
        </w:tc>
        <w:tc>
          <w:tcPr>
            <w:tcW w:w="5735" w:type="dxa"/>
            <w:shd w:val="clear" w:color="auto" w:fill="auto"/>
            <w:noWrap/>
            <w:vAlign w:val="center"/>
          </w:tcPr>
          <w:p w14:paraId="5B1F6ADC" w14:textId="1CFC2199" w:rsidR="00F17A25" w:rsidRPr="00973F4B" w:rsidRDefault="00973F4B">
            <w:pPr>
              <w:widowControl/>
              <w:textAlignment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  <w:r w:rsidRPr="00973F4B">
              <w:rPr>
                <w:rFonts w:ascii="SimSun" w:eastAsia="新細明體" w:hAnsi="SimSun" w:cs="SimSun" w:hint="eastAsia"/>
                <w:color w:val="000000"/>
                <w:sz w:val="21"/>
                <w:szCs w:val="21"/>
                <w:lang w:val="en-US" w:eastAsia="zh-TW" w:bidi="ar"/>
              </w:rPr>
              <w:t>晚餐</w:t>
            </w:r>
          </w:p>
        </w:tc>
      </w:tr>
      <w:tr w:rsidR="00F17A25" w:rsidRPr="00973F4B" w14:paraId="31A1C503" w14:textId="77777777">
        <w:trPr>
          <w:trHeight w:val="90"/>
        </w:trPr>
        <w:tc>
          <w:tcPr>
            <w:tcW w:w="1229" w:type="dxa"/>
            <w:vMerge w:val="restart"/>
            <w:shd w:val="clear" w:color="auto" w:fill="auto"/>
            <w:vAlign w:val="center"/>
          </w:tcPr>
          <w:p w14:paraId="68B54C39" w14:textId="71B56940" w:rsidR="00F17A25" w:rsidRPr="00973F4B" w:rsidRDefault="00973F4B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  <w:r w:rsidRPr="00973F4B">
              <w:rPr>
                <w:rFonts w:ascii="SimSun" w:eastAsia="新細明體" w:hAnsi="SimSun" w:cs="SimSun"/>
                <w:color w:val="000000"/>
                <w:sz w:val="21"/>
                <w:szCs w:val="21"/>
                <w:lang w:val="en-US" w:eastAsia="zh-TW" w:bidi="ar"/>
              </w:rPr>
              <w:t>7</w:t>
            </w:r>
            <w:r w:rsidRPr="00973F4B">
              <w:rPr>
                <w:rFonts w:ascii="SimSun" w:eastAsia="新細明體" w:hAnsi="SimSun" w:cs="SimSun" w:hint="eastAsia"/>
                <w:color w:val="000000"/>
                <w:sz w:val="21"/>
                <w:szCs w:val="21"/>
                <w:lang w:val="en-US" w:eastAsia="zh-TW" w:bidi="ar"/>
              </w:rPr>
              <w:t>月</w:t>
            </w:r>
            <w:r w:rsidRPr="00973F4B">
              <w:rPr>
                <w:rFonts w:ascii="SimSun" w:eastAsia="新細明體" w:hAnsi="SimSun" w:cs="SimSun"/>
                <w:color w:val="000000"/>
                <w:sz w:val="21"/>
                <w:szCs w:val="21"/>
                <w:lang w:val="en-US" w:eastAsia="zh-TW" w:bidi="ar"/>
              </w:rPr>
              <w:t>18</w:t>
            </w:r>
            <w:r w:rsidRPr="00973F4B">
              <w:rPr>
                <w:rFonts w:ascii="SimSun" w:eastAsia="新細明體" w:hAnsi="SimSun" w:cs="SimSun" w:hint="eastAsia"/>
                <w:color w:val="000000"/>
                <w:sz w:val="21"/>
                <w:szCs w:val="21"/>
                <w:lang w:val="en-US" w:eastAsia="zh-TW" w:bidi="ar"/>
              </w:rPr>
              <w:t>日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7DB99E79" w14:textId="3E1AF15D" w:rsidR="00F17A25" w:rsidRPr="00973F4B" w:rsidRDefault="00973F4B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  <w:r w:rsidRPr="00973F4B">
              <w:rPr>
                <w:rFonts w:ascii="SimSun" w:eastAsia="新細明體" w:hAnsi="SimSun" w:cs="SimSun"/>
                <w:color w:val="000000"/>
                <w:sz w:val="21"/>
                <w:szCs w:val="21"/>
                <w:lang w:val="en-US" w:eastAsia="zh-TW" w:bidi="ar"/>
              </w:rPr>
              <w:t>7:00-8:00</w:t>
            </w:r>
          </w:p>
        </w:tc>
        <w:tc>
          <w:tcPr>
            <w:tcW w:w="5735" w:type="dxa"/>
            <w:shd w:val="clear" w:color="auto" w:fill="auto"/>
            <w:noWrap/>
            <w:vAlign w:val="center"/>
          </w:tcPr>
          <w:p w14:paraId="5259B361" w14:textId="5D0AEFF7" w:rsidR="00F17A25" w:rsidRPr="00973F4B" w:rsidRDefault="00973F4B">
            <w:pPr>
              <w:widowControl/>
              <w:textAlignment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  <w:r w:rsidRPr="00973F4B">
              <w:rPr>
                <w:rFonts w:ascii="SimSun" w:eastAsia="新細明體" w:hAnsi="SimSun" w:cs="SimSun" w:hint="eastAsia"/>
                <w:color w:val="000000"/>
                <w:sz w:val="21"/>
                <w:szCs w:val="21"/>
                <w:lang w:val="en-US" w:eastAsia="zh-TW" w:bidi="ar"/>
              </w:rPr>
              <w:t>早餐</w:t>
            </w:r>
          </w:p>
        </w:tc>
      </w:tr>
      <w:tr w:rsidR="00F17A25" w:rsidRPr="00973F4B" w14:paraId="208E004A" w14:textId="77777777">
        <w:trPr>
          <w:trHeight w:val="90"/>
        </w:trPr>
        <w:tc>
          <w:tcPr>
            <w:tcW w:w="1229" w:type="dxa"/>
            <w:vMerge/>
            <w:shd w:val="clear" w:color="auto" w:fill="auto"/>
            <w:vAlign w:val="center"/>
          </w:tcPr>
          <w:p w14:paraId="1BD36F7B" w14:textId="77777777" w:rsidR="00F17A25" w:rsidRPr="00973F4B" w:rsidRDefault="00F17A25">
            <w:pPr>
              <w:jc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151075D9" w14:textId="18967BC1" w:rsidR="00F17A25" w:rsidRPr="00973F4B" w:rsidRDefault="00973F4B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  <w:r w:rsidRPr="00973F4B">
              <w:rPr>
                <w:rFonts w:ascii="SimSun" w:eastAsia="新細明體" w:hAnsi="SimSun" w:cs="SimSun"/>
                <w:color w:val="000000"/>
                <w:sz w:val="21"/>
                <w:szCs w:val="21"/>
                <w:lang w:val="en-US" w:eastAsia="zh-TW" w:bidi="ar"/>
              </w:rPr>
              <w:t>9:00-11:00</w:t>
            </w:r>
          </w:p>
        </w:tc>
        <w:tc>
          <w:tcPr>
            <w:tcW w:w="5735" w:type="dxa"/>
            <w:shd w:val="clear" w:color="auto" w:fill="auto"/>
            <w:vAlign w:val="center"/>
          </w:tcPr>
          <w:p w14:paraId="2612AD2C" w14:textId="09739BF1" w:rsidR="00F17A25" w:rsidRPr="00973F4B" w:rsidRDefault="00973F4B">
            <w:pPr>
              <w:widowControl/>
              <w:textAlignment w:val="center"/>
              <w:rPr>
                <w:rFonts w:ascii="SimSun" w:eastAsia="SimSun" w:hAnsi="SimSun" w:cs="SimSun"/>
                <w:bCs/>
                <w:color w:val="000000"/>
                <w:sz w:val="21"/>
                <w:szCs w:val="21"/>
                <w:lang w:val="en-US"/>
              </w:rPr>
            </w:pPr>
            <w:r w:rsidRPr="00973F4B">
              <w:rPr>
                <w:rFonts w:ascii="SimSun" w:eastAsia="新細明體" w:hAnsi="SimSun" w:cs="SimSun" w:hint="eastAsia"/>
                <w:bCs/>
                <w:color w:val="000000"/>
                <w:sz w:val="21"/>
                <w:szCs w:val="21"/>
                <w:lang w:val="en-US" w:eastAsia="zh-TW"/>
              </w:rPr>
              <w:t>知名</w:t>
            </w:r>
            <w:r w:rsidRPr="00973F4B">
              <w:rPr>
                <w:rFonts w:ascii="SimSun" w:eastAsia="新細明體" w:hAnsi="SimSun" w:cs="SimSun"/>
                <w:bCs/>
                <w:color w:val="000000"/>
                <w:sz w:val="21"/>
                <w:szCs w:val="21"/>
                <w:lang w:val="en-US" w:eastAsia="zh-TW"/>
              </w:rPr>
              <w:t>IT</w:t>
            </w:r>
            <w:r w:rsidRPr="00973F4B">
              <w:rPr>
                <w:rFonts w:ascii="SimSun" w:eastAsia="新細明體" w:hAnsi="SimSun" w:cs="SimSun" w:hint="eastAsia"/>
                <w:bCs/>
                <w:color w:val="000000"/>
                <w:sz w:val="21"/>
                <w:szCs w:val="21"/>
                <w:lang w:val="en-US" w:eastAsia="zh-TW"/>
              </w:rPr>
              <w:t>企業參訪</w:t>
            </w:r>
          </w:p>
        </w:tc>
      </w:tr>
      <w:tr w:rsidR="00F17A25" w:rsidRPr="00973F4B" w14:paraId="27480E30" w14:textId="77777777">
        <w:trPr>
          <w:trHeight w:val="90"/>
        </w:trPr>
        <w:tc>
          <w:tcPr>
            <w:tcW w:w="1229" w:type="dxa"/>
            <w:vMerge/>
            <w:shd w:val="clear" w:color="auto" w:fill="auto"/>
            <w:vAlign w:val="center"/>
          </w:tcPr>
          <w:p w14:paraId="65AAE74F" w14:textId="77777777" w:rsidR="00F17A25" w:rsidRPr="00973F4B" w:rsidRDefault="00F17A25">
            <w:pPr>
              <w:jc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178BAA8C" w14:textId="092F8059" w:rsidR="00F17A25" w:rsidRPr="00973F4B" w:rsidRDefault="00973F4B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  <w:r w:rsidRPr="00973F4B">
              <w:rPr>
                <w:rFonts w:ascii="SimSun" w:eastAsia="新細明體" w:hAnsi="SimSun" w:cs="SimSun"/>
                <w:color w:val="000000"/>
                <w:sz w:val="21"/>
                <w:szCs w:val="21"/>
                <w:lang w:val="en-US" w:eastAsia="zh-TW" w:bidi="ar"/>
              </w:rPr>
              <w:t>11:00-12:30</w:t>
            </w:r>
          </w:p>
        </w:tc>
        <w:tc>
          <w:tcPr>
            <w:tcW w:w="5735" w:type="dxa"/>
            <w:shd w:val="clear" w:color="auto" w:fill="auto"/>
            <w:noWrap/>
            <w:vAlign w:val="center"/>
          </w:tcPr>
          <w:p w14:paraId="7EF857CD" w14:textId="132E4F96" w:rsidR="00F17A25" w:rsidRPr="00973F4B" w:rsidRDefault="00973F4B">
            <w:pPr>
              <w:widowControl/>
              <w:textAlignment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  <w:r w:rsidRPr="00973F4B">
              <w:rPr>
                <w:rFonts w:ascii="SimSun" w:eastAsia="新細明體" w:hAnsi="SimSun" w:cs="SimSun" w:hint="eastAsia"/>
                <w:color w:val="000000"/>
                <w:sz w:val="21"/>
                <w:szCs w:val="21"/>
                <w:lang w:val="en-US" w:eastAsia="zh-TW" w:bidi="ar"/>
              </w:rPr>
              <w:t>午餐</w:t>
            </w:r>
            <w:r w:rsidRPr="00973F4B">
              <w:rPr>
                <w:rFonts w:ascii="SimSun" w:eastAsia="新細明體" w:hAnsi="SimSun" w:cs="SimSun"/>
                <w:color w:val="000000"/>
                <w:sz w:val="21"/>
                <w:szCs w:val="21"/>
                <w:lang w:val="en-US" w:eastAsia="zh-TW" w:bidi="ar"/>
              </w:rPr>
              <w:t>/</w:t>
            </w:r>
            <w:r w:rsidRPr="00973F4B">
              <w:rPr>
                <w:rFonts w:ascii="SimSun" w:eastAsia="新細明體" w:hAnsi="SimSun" w:cs="SimSun" w:hint="eastAsia"/>
                <w:color w:val="000000"/>
                <w:sz w:val="21"/>
                <w:szCs w:val="21"/>
                <w:lang w:val="en-US" w:eastAsia="zh-TW" w:bidi="ar"/>
              </w:rPr>
              <w:t>休息</w:t>
            </w:r>
          </w:p>
        </w:tc>
      </w:tr>
      <w:tr w:rsidR="00F17A25" w:rsidRPr="00973F4B" w14:paraId="16336948" w14:textId="77777777">
        <w:trPr>
          <w:trHeight w:val="317"/>
        </w:trPr>
        <w:tc>
          <w:tcPr>
            <w:tcW w:w="1229" w:type="dxa"/>
            <w:vMerge/>
            <w:shd w:val="clear" w:color="auto" w:fill="auto"/>
            <w:vAlign w:val="center"/>
          </w:tcPr>
          <w:p w14:paraId="33A3B330" w14:textId="77777777" w:rsidR="00F17A25" w:rsidRPr="00973F4B" w:rsidRDefault="00F17A25">
            <w:pPr>
              <w:jc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048B3257" w14:textId="1AC0A9A7" w:rsidR="00F17A25" w:rsidRPr="00973F4B" w:rsidRDefault="00973F4B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  <w:r w:rsidRPr="00973F4B">
              <w:rPr>
                <w:rFonts w:ascii="SimSun" w:eastAsia="新細明體" w:hAnsi="SimSun" w:cs="SimSun"/>
                <w:color w:val="000000"/>
                <w:sz w:val="21"/>
                <w:szCs w:val="21"/>
                <w:lang w:val="en-US" w:eastAsia="zh-TW" w:bidi="ar"/>
              </w:rPr>
              <w:t>14:30-17:00</w:t>
            </w:r>
          </w:p>
        </w:tc>
        <w:tc>
          <w:tcPr>
            <w:tcW w:w="5735" w:type="dxa"/>
            <w:shd w:val="clear" w:color="auto" w:fill="auto"/>
            <w:vAlign w:val="center"/>
          </w:tcPr>
          <w:p w14:paraId="5989AB4B" w14:textId="265F7143" w:rsidR="00F17A25" w:rsidRPr="00973F4B" w:rsidRDefault="00973F4B">
            <w:pPr>
              <w:widowControl/>
              <w:textAlignment w:val="center"/>
              <w:rPr>
                <w:rFonts w:ascii="SimSun" w:eastAsia="SimSun" w:hAnsi="SimSun" w:cs="SimSun"/>
                <w:bCs/>
                <w:color w:val="000000"/>
                <w:sz w:val="21"/>
                <w:szCs w:val="21"/>
                <w:lang w:val="en-US"/>
              </w:rPr>
            </w:pPr>
            <w:r w:rsidRPr="00973F4B">
              <w:rPr>
                <w:rFonts w:ascii="SimSun" w:eastAsia="新細明體" w:hAnsi="SimSun" w:cs="SimSun" w:hint="eastAsia"/>
                <w:bCs/>
                <w:color w:val="000000"/>
                <w:sz w:val="21"/>
                <w:szCs w:val="21"/>
                <w:lang w:val="en-US" w:eastAsia="zh-TW" w:bidi="ar"/>
              </w:rPr>
              <w:t>總結分享，小組彙報</w:t>
            </w:r>
          </w:p>
        </w:tc>
      </w:tr>
      <w:tr w:rsidR="00F17A25" w:rsidRPr="00973F4B" w14:paraId="471415B1" w14:textId="77777777">
        <w:trPr>
          <w:trHeight w:val="90"/>
        </w:trPr>
        <w:tc>
          <w:tcPr>
            <w:tcW w:w="1229" w:type="dxa"/>
            <w:vMerge/>
            <w:shd w:val="clear" w:color="auto" w:fill="auto"/>
            <w:vAlign w:val="center"/>
          </w:tcPr>
          <w:p w14:paraId="13632E29" w14:textId="77777777" w:rsidR="00F17A25" w:rsidRPr="00973F4B" w:rsidRDefault="00F17A25">
            <w:pPr>
              <w:jc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6E16B73A" w14:textId="7499323A" w:rsidR="00F17A25" w:rsidRPr="00973F4B" w:rsidRDefault="00973F4B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  <w:r w:rsidRPr="00973F4B">
              <w:rPr>
                <w:rFonts w:ascii="SimSun" w:eastAsia="新細明體" w:hAnsi="SimSun" w:cs="SimSun"/>
                <w:color w:val="000000"/>
                <w:sz w:val="21"/>
                <w:szCs w:val="21"/>
                <w:lang w:val="en-US" w:eastAsia="zh-TW" w:bidi="ar"/>
              </w:rPr>
              <w:t>17:30-18:30</w:t>
            </w:r>
          </w:p>
        </w:tc>
        <w:tc>
          <w:tcPr>
            <w:tcW w:w="5735" w:type="dxa"/>
            <w:shd w:val="clear" w:color="auto" w:fill="auto"/>
            <w:noWrap/>
            <w:vAlign w:val="center"/>
          </w:tcPr>
          <w:p w14:paraId="3711DF6E" w14:textId="7E33BCC7" w:rsidR="00F17A25" w:rsidRPr="00973F4B" w:rsidRDefault="00973F4B">
            <w:pPr>
              <w:widowControl/>
              <w:textAlignment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  <w:r w:rsidRPr="00973F4B">
              <w:rPr>
                <w:rFonts w:ascii="SimSun" w:eastAsia="新細明體" w:hAnsi="SimSun" w:cs="SimSun" w:hint="eastAsia"/>
                <w:color w:val="000000"/>
                <w:sz w:val="21"/>
                <w:szCs w:val="21"/>
                <w:lang w:val="en-US" w:eastAsia="zh-TW" w:bidi="ar"/>
              </w:rPr>
              <w:t>晚餐</w:t>
            </w:r>
          </w:p>
        </w:tc>
      </w:tr>
      <w:tr w:rsidR="00973F4B" w:rsidRPr="00973F4B" w14:paraId="196F4B88" w14:textId="77777777" w:rsidTr="00973F4B">
        <w:trPr>
          <w:trHeight w:val="90"/>
        </w:trPr>
        <w:tc>
          <w:tcPr>
            <w:tcW w:w="1229" w:type="dxa"/>
            <w:vMerge w:val="restart"/>
            <w:shd w:val="clear" w:color="auto" w:fill="auto"/>
            <w:vAlign w:val="center"/>
          </w:tcPr>
          <w:p w14:paraId="73078C94" w14:textId="76D019B6" w:rsidR="00973F4B" w:rsidRPr="00973F4B" w:rsidRDefault="00973F4B" w:rsidP="00973F4B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  <w:r w:rsidRPr="00973F4B">
              <w:rPr>
                <w:rFonts w:ascii="SimSun" w:eastAsia="新細明體" w:hAnsi="SimSun" w:cs="SimSun"/>
                <w:color w:val="000000"/>
                <w:sz w:val="21"/>
                <w:szCs w:val="21"/>
                <w:lang w:val="en-US" w:eastAsia="zh-TW" w:bidi="ar"/>
              </w:rPr>
              <w:t>7</w:t>
            </w:r>
            <w:r w:rsidRPr="00973F4B">
              <w:rPr>
                <w:rFonts w:ascii="SimSun" w:eastAsia="新細明體" w:hAnsi="SimSun" w:cs="SimSun" w:hint="eastAsia"/>
                <w:color w:val="000000"/>
                <w:sz w:val="21"/>
                <w:szCs w:val="21"/>
                <w:lang w:val="en-US" w:eastAsia="zh-TW" w:bidi="ar"/>
              </w:rPr>
              <w:t>月</w:t>
            </w:r>
            <w:r w:rsidRPr="00973F4B">
              <w:rPr>
                <w:rFonts w:ascii="SimSun" w:eastAsia="新細明體" w:hAnsi="SimSun" w:cs="SimSun"/>
                <w:color w:val="000000"/>
                <w:sz w:val="21"/>
                <w:szCs w:val="21"/>
                <w:lang w:val="en-US" w:eastAsia="zh-TW" w:bidi="ar"/>
              </w:rPr>
              <w:t>19</w:t>
            </w:r>
            <w:r w:rsidRPr="00973F4B">
              <w:rPr>
                <w:rFonts w:ascii="SimSun" w:eastAsia="新細明體" w:hAnsi="SimSun" w:cs="SimSun" w:hint="eastAsia"/>
                <w:color w:val="000000"/>
                <w:sz w:val="21"/>
                <w:szCs w:val="21"/>
                <w:lang w:val="en-US" w:eastAsia="zh-TW" w:bidi="ar"/>
              </w:rPr>
              <w:t>日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0409C25A" w14:textId="44EB6D0F" w:rsidR="00973F4B" w:rsidRPr="00973F4B" w:rsidRDefault="00973F4B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  <w:r w:rsidRPr="00973F4B">
              <w:rPr>
                <w:rFonts w:ascii="SimSun" w:eastAsia="新細明體" w:hAnsi="SimSun" w:cs="SimSun"/>
                <w:color w:val="000000"/>
                <w:sz w:val="21"/>
                <w:szCs w:val="21"/>
                <w:lang w:val="en-US" w:eastAsia="zh-TW" w:bidi="ar"/>
              </w:rPr>
              <w:t>7:00-8:30</w:t>
            </w:r>
          </w:p>
        </w:tc>
        <w:tc>
          <w:tcPr>
            <w:tcW w:w="5735" w:type="dxa"/>
            <w:shd w:val="clear" w:color="auto" w:fill="auto"/>
            <w:noWrap/>
            <w:vAlign w:val="center"/>
          </w:tcPr>
          <w:p w14:paraId="59EE632A" w14:textId="5FA75CC5" w:rsidR="00973F4B" w:rsidRPr="00973F4B" w:rsidRDefault="00973F4B">
            <w:pPr>
              <w:widowControl/>
              <w:textAlignment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  <w:r w:rsidRPr="00973F4B">
              <w:rPr>
                <w:rFonts w:ascii="SimSun" w:eastAsia="新細明體" w:hAnsi="SimSun" w:cs="SimSun" w:hint="eastAsia"/>
                <w:color w:val="000000"/>
                <w:sz w:val="21"/>
                <w:szCs w:val="21"/>
                <w:lang w:val="en-US" w:eastAsia="zh-TW" w:bidi="ar"/>
              </w:rPr>
              <w:t>酒店早餐</w:t>
            </w:r>
          </w:p>
        </w:tc>
      </w:tr>
      <w:tr w:rsidR="00973F4B" w:rsidRPr="00973F4B" w14:paraId="09FA2BEA" w14:textId="77777777">
        <w:trPr>
          <w:trHeight w:val="90"/>
        </w:trPr>
        <w:tc>
          <w:tcPr>
            <w:tcW w:w="1229" w:type="dxa"/>
            <w:vMerge/>
            <w:shd w:val="clear" w:color="auto" w:fill="auto"/>
            <w:vAlign w:val="center"/>
          </w:tcPr>
          <w:p w14:paraId="19B3FBDE" w14:textId="77777777" w:rsidR="00973F4B" w:rsidRPr="00973F4B" w:rsidRDefault="00973F4B">
            <w:pPr>
              <w:jc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1EE64E04" w14:textId="58041A3A" w:rsidR="00973F4B" w:rsidRPr="00973F4B" w:rsidRDefault="00973F4B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  <w:r w:rsidRPr="00973F4B">
              <w:rPr>
                <w:rFonts w:ascii="SimSun" w:eastAsia="新細明體" w:hAnsi="SimSun" w:cs="SimSun"/>
                <w:color w:val="000000"/>
                <w:sz w:val="21"/>
                <w:szCs w:val="21"/>
                <w:lang w:val="en-US" w:eastAsia="zh-TW" w:bidi="ar"/>
              </w:rPr>
              <w:t>9:00-11:30</w:t>
            </w:r>
          </w:p>
        </w:tc>
        <w:tc>
          <w:tcPr>
            <w:tcW w:w="5735" w:type="dxa"/>
            <w:shd w:val="clear" w:color="auto" w:fill="auto"/>
            <w:noWrap/>
            <w:vAlign w:val="center"/>
          </w:tcPr>
          <w:p w14:paraId="2DEB93B5" w14:textId="0B833440" w:rsidR="00973F4B" w:rsidRPr="00973F4B" w:rsidRDefault="00973F4B">
            <w:pPr>
              <w:widowControl/>
              <w:textAlignment w:val="center"/>
              <w:rPr>
                <w:rFonts w:ascii="SimSun" w:eastAsia="SimSun" w:hAnsi="SimSun" w:cs="SimSun"/>
                <w:bCs/>
                <w:color w:val="000000"/>
                <w:sz w:val="21"/>
                <w:szCs w:val="21"/>
                <w:lang w:val="en-US"/>
              </w:rPr>
            </w:pPr>
            <w:r w:rsidRPr="00973F4B">
              <w:rPr>
                <w:rFonts w:ascii="新細明體" w:eastAsia="新細明體" w:hAnsi="新細明體" w:cs="SimSun" w:hint="eastAsia"/>
                <w:bCs/>
                <w:color w:val="000000"/>
                <w:sz w:val="21"/>
                <w:szCs w:val="21"/>
                <w:lang w:val="en-US" w:eastAsia="zh-TW"/>
              </w:rPr>
              <w:t>搭乘高鐵前往廈門</w:t>
            </w:r>
          </w:p>
        </w:tc>
      </w:tr>
      <w:tr w:rsidR="00973F4B" w:rsidRPr="00973F4B" w14:paraId="632F3AE2" w14:textId="77777777">
        <w:trPr>
          <w:trHeight w:val="90"/>
        </w:trPr>
        <w:tc>
          <w:tcPr>
            <w:tcW w:w="1229" w:type="dxa"/>
            <w:vMerge/>
            <w:shd w:val="clear" w:color="auto" w:fill="auto"/>
            <w:vAlign w:val="center"/>
          </w:tcPr>
          <w:p w14:paraId="03DE251A" w14:textId="77777777" w:rsidR="00973F4B" w:rsidRPr="00973F4B" w:rsidRDefault="00973F4B">
            <w:pPr>
              <w:jc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7C420A38" w14:textId="431B4DA1" w:rsidR="00973F4B" w:rsidRPr="00973F4B" w:rsidRDefault="00973F4B">
            <w:pPr>
              <w:widowControl/>
              <w:jc w:val="center"/>
              <w:textAlignment w:val="center"/>
              <w:rPr>
                <w:rFonts w:ascii="SimSun" w:eastAsia="SimSun" w:hAnsi="SimSun" w:cs="SimSun" w:hint="eastAsia"/>
                <w:color w:val="000000"/>
                <w:sz w:val="21"/>
                <w:szCs w:val="21"/>
                <w:lang w:val="en-US" w:bidi="ar"/>
              </w:rPr>
            </w:pPr>
            <w:r w:rsidRPr="00973F4B">
              <w:rPr>
                <w:rFonts w:ascii="新細明體" w:eastAsia="新細明體" w:hAnsi="新細明體" w:cs="SimSun" w:hint="eastAsia"/>
                <w:color w:val="000000"/>
                <w:sz w:val="21"/>
                <w:szCs w:val="21"/>
                <w:lang w:val="en-US" w:eastAsia="zh-TW" w:bidi="ar"/>
              </w:rPr>
              <w:t>下午</w:t>
            </w:r>
          </w:p>
        </w:tc>
        <w:tc>
          <w:tcPr>
            <w:tcW w:w="5735" w:type="dxa"/>
            <w:shd w:val="clear" w:color="auto" w:fill="auto"/>
            <w:noWrap/>
            <w:vAlign w:val="center"/>
          </w:tcPr>
          <w:p w14:paraId="0C8EF3E4" w14:textId="5D992896" w:rsidR="00973F4B" w:rsidRPr="00973F4B" w:rsidRDefault="00973F4B">
            <w:pPr>
              <w:widowControl/>
              <w:textAlignment w:val="center"/>
              <w:rPr>
                <w:rFonts w:ascii="SimSun" w:eastAsia="SimSun" w:hAnsi="SimSun" w:cs="SimSun" w:hint="eastAsia"/>
                <w:bCs/>
                <w:color w:val="000000"/>
                <w:sz w:val="21"/>
                <w:szCs w:val="21"/>
                <w:lang w:val="en-US"/>
              </w:rPr>
            </w:pPr>
            <w:r w:rsidRPr="00973F4B">
              <w:rPr>
                <w:rFonts w:ascii="新細明體" w:eastAsia="新細明體" w:hAnsi="新細明體" w:cs="SimSun" w:hint="eastAsia"/>
                <w:bCs/>
                <w:color w:val="000000"/>
                <w:sz w:val="21"/>
                <w:szCs w:val="21"/>
                <w:lang w:val="en-US" w:eastAsia="zh-TW"/>
              </w:rPr>
              <w:t>參訪廈</w:t>
            </w:r>
            <w:bookmarkStart w:id="0" w:name="_GoBack"/>
            <w:bookmarkEnd w:id="0"/>
            <w:r w:rsidRPr="00973F4B">
              <w:rPr>
                <w:rFonts w:ascii="新細明體" w:eastAsia="新細明體" w:hAnsi="新細明體" w:cs="SimSun" w:hint="eastAsia"/>
                <w:bCs/>
                <w:color w:val="000000"/>
                <w:sz w:val="21"/>
                <w:szCs w:val="21"/>
                <w:lang w:val="en-US" w:eastAsia="zh-TW"/>
              </w:rPr>
              <w:t>門理工學院、廈門景點參訪</w:t>
            </w:r>
          </w:p>
        </w:tc>
      </w:tr>
      <w:tr w:rsidR="00973F4B" w:rsidRPr="00973F4B" w14:paraId="6AD4AFEE" w14:textId="77777777">
        <w:trPr>
          <w:trHeight w:val="90"/>
        </w:trPr>
        <w:tc>
          <w:tcPr>
            <w:tcW w:w="1229" w:type="dxa"/>
            <w:vMerge w:val="restart"/>
            <w:shd w:val="clear" w:color="auto" w:fill="auto"/>
            <w:vAlign w:val="center"/>
          </w:tcPr>
          <w:p w14:paraId="0F06AC7A" w14:textId="25E9DCFF" w:rsidR="00973F4B" w:rsidRPr="00973F4B" w:rsidRDefault="00973F4B" w:rsidP="00973F4B">
            <w:pPr>
              <w:jc w:val="center"/>
              <w:rPr>
                <w:rFonts w:ascii="SimSun" w:eastAsia="SimSun" w:hAnsi="SimSun" w:cs="SimSun"/>
                <w:color w:val="000000"/>
                <w:sz w:val="21"/>
                <w:szCs w:val="21"/>
              </w:rPr>
            </w:pPr>
            <w:r w:rsidRPr="00973F4B">
              <w:rPr>
                <w:rFonts w:ascii="新細明體" w:eastAsia="新細明體" w:hAnsi="新細明體" w:cs="SimSun"/>
                <w:color w:val="000000"/>
                <w:sz w:val="21"/>
                <w:szCs w:val="21"/>
                <w:lang w:eastAsia="zh-TW"/>
              </w:rPr>
              <w:t>7</w:t>
            </w:r>
            <w:r w:rsidRPr="00973F4B">
              <w:rPr>
                <w:rFonts w:ascii="新細明體" w:eastAsia="新細明體" w:hAnsi="新細明體" w:cs="SimSun" w:hint="eastAsia"/>
                <w:color w:val="000000"/>
                <w:sz w:val="21"/>
                <w:szCs w:val="21"/>
                <w:lang w:eastAsia="zh-TW"/>
              </w:rPr>
              <w:t>月</w:t>
            </w:r>
            <w:r w:rsidRPr="00973F4B">
              <w:rPr>
                <w:rFonts w:ascii="新細明體" w:eastAsia="新細明體" w:hAnsi="新細明體" w:cs="SimSun"/>
                <w:color w:val="000000"/>
                <w:sz w:val="21"/>
                <w:szCs w:val="21"/>
                <w:lang w:eastAsia="zh-TW"/>
              </w:rPr>
              <w:t>20</w:t>
            </w:r>
            <w:r w:rsidRPr="00973F4B">
              <w:rPr>
                <w:rFonts w:ascii="新細明體" w:eastAsia="新細明體" w:hAnsi="新細明體" w:cs="SimSun" w:hint="eastAsia"/>
                <w:color w:val="000000"/>
                <w:sz w:val="21"/>
                <w:szCs w:val="21"/>
                <w:lang w:eastAsia="zh-TW"/>
              </w:rPr>
              <w:t>日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0E136E49" w14:textId="25F22CE1" w:rsidR="00973F4B" w:rsidRPr="00973F4B" w:rsidRDefault="00973F4B" w:rsidP="00973F4B">
            <w:pPr>
              <w:widowControl/>
              <w:jc w:val="center"/>
              <w:textAlignment w:val="center"/>
              <w:rPr>
                <w:rFonts w:ascii="SimSun" w:eastAsia="SimSun" w:hAnsi="SimSun" w:cs="SimSun" w:hint="eastAsia"/>
                <w:color w:val="000000"/>
                <w:sz w:val="21"/>
                <w:szCs w:val="21"/>
                <w:lang w:val="en-US" w:bidi="ar"/>
              </w:rPr>
            </w:pPr>
            <w:r w:rsidRPr="00973F4B">
              <w:rPr>
                <w:rFonts w:ascii="SimSun" w:eastAsia="新細明體" w:hAnsi="SimSun" w:cs="SimSun"/>
                <w:color w:val="000000"/>
                <w:sz w:val="21"/>
                <w:szCs w:val="21"/>
                <w:lang w:val="en-US" w:eastAsia="zh-TW" w:bidi="ar"/>
              </w:rPr>
              <w:t>7:00-8:30</w:t>
            </w:r>
          </w:p>
        </w:tc>
        <w:tc>
          <w:tcPr>
            <w:tcW w:w="5735" w:type="dxa"/>
            <w:shd w:val="clear" w:color="auto" w:fill="auto"/>
            <w:noWrap/>
            <w:vAlign w:val="center"/>
          </w:tcPr>
          <w:p w14:paraId="1A7A8F35" w14:textId="2E348E73" w:rsidR="00973F4B" w:rsidRPr="00973F4B" w:rsidRDefault="00973F4B" w:rsidP="00973F4B">
            <w:pPr>
              <w:widowControl/>
              <w:textAlignment w:val="center"/>
              <w:rPr>
                <w:rFonts w:ascii="SimSun" w:eastAsia="SimSun" w:hAnsi="SimSun" w:cs="SimSun" w:hint="eastAsia"/>
                <w:bCs/>
                <w:color w:val="000000"/>
                <w:sz w:val="21"/>
                <w:szCs w:val="21"/>
                <w:lang w:val="en-US"/>
              </w:rPr>
            </w:pPr>
            <w:r w:rsidRPr="00973F4B">
              <w:rPr>
                <w:rFonts w:ascii="SimSun" w:eastAsia="新細明體" w:hAnsi="SimSun" w:cs="SimSun" w:hint="eastAsia"/>
                <w:color w:val="000000"/>
                <w:sz w:val="21"/>
                <w:szCs w:val="21"/>
                <w:lang w:val="en-US" w:eastAsia="zh-TW" w:bidi="ar"/>
              </w:rPr>
              <w:t>酒店早餐</w:t>
            </w:r>
          </w:p>
        </w:tc>
      </w:tr>
      <w:tr w:rsidR="00973F4B" w:rsidRPr="00973F4B" w14:paraId="7995E658" w14:textId="77777777">
        <w:trPr>
          <w:trHeight w:val="90"/>
        </w:trPr>
        <w:tc>
          <w:tcPr>
            <w:tcW w:w="1229" w:type="dxa"/>
            <w:vMerge/>
            <w:shd w:val="clear" w:color="auto" w:fill="auto"/>
            <w:vAlign w:val="center"/>
          </w:tcPr>
          <w:p w14:paraId="23097CFB" w14:textId="77777777" w:rsidR="00973F4B" w:rsidRPr="00973F4B" w:rsidRDefault="00973F4B" w:rsidP="00973F4B">
            <w:pPr>
              <w:jc w:val="center"/>
              <w:rPr>
                <w:rFonts w:ascii="新細明體" w:eastAsia="新細明體" w:hAnsi="新細明體" w:cs="SimSun" w:hint="eastAsia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3E0C5CCF" w14:textId="65A3833A" w:rsidR="00973F4B" w:rsidRPr="00973F4B" w:rsidRDefault="00973F4B" w:rsidP="00973F4B">
            <w:pPr>
              <w:widowControl/>
              <w:jc w:val="center"/>
              <w:textAlignment w:val="center"/>
              <w:rPr>
                <w:rFonts w:ascii="SimSun" w:eastAsia="SimSun" w:hAnsi="SimSun" w:cs="SimSun" w:hint="eastAsia"/>
                <w:color w:val="000000"/>
                <w:sz w:val="21"/>
                <w:szCs w:val="21"/>
                <w:lang w:val="en-US" w:bidi="ar"/>
              </w:rPr>
            </w:pPr>
            <w:r w:rsidRPr="00973F4B">
              <w:rPr>
                <w:rFonts w:ascii="新細明體" w:eastAsia="新細明體" w:hAnsi="新細明體" w:cs="SimSun" w:hint="eastAsia"/>
                <w:color w:val="000000"/>
                <w:sz w:val="21"/>
                <w:szCs w:val="21"/>
                <w:lang w:val="en-US" w:eastAsia="zh-TW" w:bidi="ar"/>
              </w:rPr>
              <w:t>上午</w:t>
            </w:r>
          </w:p>
        </w:tc>
        <w:tc>
          <w:tcPr>
            <w:tcW w:w="5735" w:type="dxa"/>
            <w:shd w:val="clear" w:color="auto" w:fill="auto"/>
            <w:noWrap/>
            <w:vAlign w:val="center"/>
          </w:tcPr>
          <w:p w14:paraId="7B5150CE" w14:textId="0E737055" w:rsidR="00973F4B" w:rsidRPr="00973F4B" w:rsidRDefault="00973F4B" w:rsidP="00973F4B">
            <w:pPr>
              <w:widowControl/>
              <w:textAlignment w:val="center"/>
              <w:rPr>
                <w:rFonts w:ascii="SimSun" w:eastAsia="SimSun" w:hAnsi="SimSun" w:cs="SimSun" w:hint="eastAsia"/>
                <w:color w:val="000000"/>
                <w:sz w:val="21"/>
                <w:szCs w:val="21"/>
                <w:lang w:val="en-US" w:bidi="ar"/>
              </w:rPr>
            </w:pPr>
            <w:r w:rsidRPr="00973F4B">
              <w:rPr>
                <w:rFonts w:ascii="新細明體" w:eastAsia="新細明體" w:hAnsi="新細明體" w:cs="SimSun" w:hint="eastAsia"/>
                <w:bCs/>
                <w:color w:val="000000"/>
                <w:sz w:val="21"/>
                <w:szCs w:val="21"/>
                <w:lang w:val="en-US" w:eastAsia="zh-TW"/>
              </w:rPr>
              <w:t>廈門景點參訪</w:t>
            </w:r>
          </w:p>
        </w:tc>
      </w:tr>
      <w:tr w:rsidR="00973F4B" w:rsidRPr="00973F4B" w14:paraId="4C899127" w14:textId="77777777">
        <w:trPr>
          <w:trHeight w:val="90"/>
        </w:trPr>
        <w:tc>
          <w:tcPr>
            <w:tcW w:w="1229" w:type="dxa"/>
            <w:vMerge/>
            <w:shd w:val="clear" w:color="auto" w:fill="auto"/>
            <w:vAlign w:val="center"/>
          </w:tcPr>
          <w:p w14:paraId="0652BF8D" w14:textId="77777777" w:rsidR="00973F4B" w:rsidRPr="00973F4B" w:rsidRDefault="00973F4B" w:rsidP="00973F4B">
            <w:pPr>
              <w:jc w:val="center"/>
              <w:rPr>
                <w:rFonts w:ascii="新細明體" w:eastAsia="新細明體" w:hAnsi="新細明體" w:cs="SimSun" w:hint="eastAsia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2F8B3A9F" w14:textId="23FCF8D2" w:rsidR="00973F4B" w:rsidRPr="00973F4B" w:rsidRDefault="00973F4B" w:rsidP="00973F4B">
            <w:pPr>
              <w:widowControl/>
              <w:jc w:val="center"/>
              <w:textAlignment w:val="center"/>
              <w:rPr>
                <w:rFonts w:ascii="新細明體" w:eastAsia="新細明體" w:hAnsi="新細明體" w:cs="SimSun" w:hint="eastAsia"/>
                <w:color w:val="000000"/>
                <w:sz w:val="21"/>
                <w:szCs w:val="21"/>
                <w:lang w:val="en-US" w:eastAsia="zh-TW" w:bidi="ar"/>
              </w:rPr>
            </w:pPr>
            <w:r w:rsidRPr="00973F4B">
              <w:rPr>
                <w:rFonts w:ascii="新細明體" w:eastAsia="新細明體" w:hAnsi="新細明體" w:cs="SimSun" w:hint="eastAsia"/>
                <w:color w:val="000000"/>
                <w:sz w:val="21"/>
                <w:szCs w:val="21"/>
                <w:lang w:val="en-US" w:eastAsia="zh-TW" w:bidi="ar"/>
              </w:rPr>
              <w:t>下午</w:t>
            </w:r>
          </w:p>
        </w:tc>
        <w:tc>
          <w:tcPr>
            <w:tcW w:w="5735" w:type="dxa"/>
            <w:shd w:val="clear" w:color="auto" w:fill="auto"/>
            <w:noWrap/>
            <w:vAlign w:val="center"/>
          </w:tcPr>
          <w:p w14:paraId="0B54BAA9" w14:textId="6694D5A8" w:rsidR="00973F4B" w:rsidRPr="00973F4B" w:rsidRDefault="00973F4B" w:rsidP="00973F4B">
            <w:pPr>
              <w:widowControl/>
              <w:textAlignment w:val="center"/>
              <w:rPr>
                <w:rFonts w:ascii="新細明體" w:eastAsia="新細明體" w:hAnsi="新細明體" w:cs="SimSun" w:hint="eastAsia"/>
                <w:bCs/>
                <w:color w:val="000000"/>
                <w:sz w:val="21"/>
                <w:szCs w:val="21"/>
                <w:lang w:val="en-US" w:eastAsia="zh-TW"/>
              </w:rPr>
            </w:pPr>
            <w:r w:rsidRPr="00973F4B">
              <w:rPr>
                <w:rFonts w:ascii="新細明體" w:eastAsia="新細明體" w:hAnsi="新細明體" w:cs="SimSun" w:hint="eastAsia"/>
                <w:bCs/>
                <w:color w:val="000000"/>
                <w:sz w:val="21"/>
                <w:szCs w:val="21"/>
                <w:lang w:val="en-US" w:eastAsia="zh-TW"/>
              </w:rPr>
              <w:t>返回台灣</w:t>
            </w:r>
          </w:p>
        </w:tc>
      </w:tr>
    </w:tbl>
    <w:p w14:paraId="31364375" w14:textId="77777777" w:rsidR="00F17A25" w:rsidRDefault="00F17A25">
      <w:pPr>
        <w:tabs>
          <w:tab w:val="left" w:pos="284"/>
          <w:tab w:val="left" w:pos="567"/>
        </w:tabs>
        <w:spacing w:line="600" w:lineRule="exact"/>
        <w:ind w:right="1321"/>
        <w:rPr>
          <w:rFonts w:ascii="仿宋" w:eastAsia="仿宋" w:hAnsi="仿宋"/>
          <w:sz w:val="32"/>
          <w:szCs w:val="32"/>
        </w:rPr>
      </w:pPr>
    </w:p>
    <w:sectPr w:rsidR="00F17A25">
      <w:footerReference w:type="default" r:id="rId6"/>
      <w:pgSz w:w="11906" w:h="16838"/>
      <w:pgMar w:top="1418" w:right="1700" w:bottom="1361" w:left="155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96075" w14:textId="77777777" w:rsidR="009D1DC2" w:rsidRDefault="009D1DC2">
      <w:r>
        <w:separator/>
      </w:r>
    </w:p>
  </w:endnote>
  <w:endnote w:type="continuationSeparator" w:id="0">
    <w:p w14:paraId="01EC01CC" w14:textId="77777777" w:rsidR="009D1DC2" w:rsidRDefault="009D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1" w:subsetted="1" w:fontKey="{2491888B-36F1-4032-89FE-0A867E3CDE4A}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2" w:subsetted="1" w:fontKey="{76BB819B-4AF0-4F94-B3CE-CC6ACF55A605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">
    <w:altName w:val="Malgun Gothic Semilight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Microsoft YaHei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9626818"/>
    </w:sdtPr>
    <w:sdtEndPr/>
    <w:sdtContent>
      <w:p w14:paraId="700B8F7A" w14:textId="5D0CB472" w:rsidR="00F17A25" w:rsidRDefault="009D1DC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F4B">
          <w:rPr>
            <w:noProof/>
          </w:rPr>
          <w:t>1</w:t>
        </w:r>
        <w:r>
          <w:fldChar w:fldCharType="end"/>
        </w:r>
      </w:p>
    </w:sdtContent>
  </w:sdt>
  <w:p w14:paraId="169DB6E8" w14:textId="77777777" w:rsidR="00F17A25" w:rsidRDefault="00F17A2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511B0" w14:textId="77777777" w:rsidR="009D1DC2" w:rsidRDefault="009D1DC2">
      <w:r>
        <w:separator/>
      </w:r>
    </w:p>
  </w:footnote>
  <w:footnote w:type="continuationSeparator" w:id="0">
    <w:p w14:paraId="590600C3" w14:textId="77777777" w:rsidR="009D1DC2" w:rsidRDefault="009D1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NTI5YWMyMmQ5MmEwNWNlMGE1ZmM0ZmFjOTA5NzIifQ=="/>
  </w:docVars>
  <w:rsids>
    <w:rsidRoot w:val="247A1898"/>
    <w:rsid w:val="AEF3FF0B"/>
    <w:rsid w:val="BDBF52A2"/>
    <w:rsid w:val="BDDB1F95"/>
    <w:rsid w:val="BDF7BB11"/>
    <w:rsid w:val="BFEF5F63"/>
    <w:rsid w:val="DBA739A7"/>
    <w:rsid w:val="DBAD0B85"/>
    <w:rsid w:val="DF7F7B07"/>
    <w:rsid w:val="DFD38E05"/>
    <w:rsid w:val="DFFD5323"/>
    <w:rsid w:val="E5BB7AF4"/>
    <w:rsid w:val="EF9C5F8C"/>
    <w:rsid w:val="EFEC40F0"/>
    <w:rsid w:val="EFFCD474"/>
    <w:rsid w:val="F2DB6172"/>
    <w:rsid w:val="F2E6B1DE"/>
    <w:rsid w:val="F3F53088"/>
    <w:rsid w:val="F7DF0696"/>
    <w:rsid w:val="F96377E7"/>
    <w:rsid w:val="FAEF5780"/>
    <w:rsid w:val="FC56F2AC"/>
    <w:rsid w:val="FCBFAE14"/>
    <w:rsid w:val="FDBEBED7"/>
    <w:rsid w:val="FE2C8215"/>
    <w:rsid w:val="FEFE92D1"/>
    <w:rsid w:val="FF6CEE1D"/>
    <w:rsid w:val="FF7E6077"/>
    <w:rsid w:val="FF7F33A6"/>
    <w:rsid w:val="FFDE47F0"/>
    <w:rsid w:val="FFE7B231"/>
    <w:rsid w:val="FFFB918F"/>
    <w:rsid w:val="FFFD2FA2"/>
    <w:rsid w:val="FFFE214B"/>
    <w:rsid w:val="FFFF4FD8"/>
    <w:rsid w:val="00000E9E"/>
    <w:rsid w:val="00002538"/>
    <w:rsid w:val="00005919"/>
    <w:rsid w:val="000076C3"/>
    <w:rsid w:val="00007CEF"/>
    <w:rsid w:val="00013704"/>
    <w:rsid w:val="000172FC"/>
    <w:rsid w:val="00022842"/>
    <w:rsid w:val="00022B08"/>
    <w:rsid w:val="0002412D"/>
    <w:rsid w:val="00025EEA"/>
    <w:rsid w:val="000271C5"/>
    <w:rsid w:val="00030E78"/>
    <w:rsid w:val="0003245E"/>
    <w:rsid w:val="00032C35"/>
    <w:rsid w:val="00033D9A"/>
    <w:rsid w:val="0003546D"/>
    <w:rsid w:val="00040A73"/>
    <w:rsid w:val="00043042"/>
    <w:rsid w:val="00043101"/>
    <w:rsid w:val="00045B89"/>
    <w:rsid w:val="000463F6"/>
    <w:rsid w:val="0004787C"/>
    <w:rsid w:val="0005086E"/>
    <w:rsid w:val="00050872"/>
    <w:rsid w:val="0005203C"/>
    <w:rsid w:val="00055B03"/>
    <w:rsid w:val="00057E3C"/>
    <w:rsid w:val="00061342"/>
    <w:rsid w:val="00062E2C"/>
    <w:rsid w:val="00064EB1"/>
    <w:rsid w:val="00070A3D"/>
    <w:rsid w:val="00073F21"/>
    <w:rsid w:val="00074D28"/>
    <w:rsid w:val="0007798F"/>
    <w:rsid w:val="000818F5"/>
    <w:rsid w:val="00082CB4"/>
    <w:rsid w:val="00083042"/>
    <w:rsid w:val="00084772"/>
    <w:rsid w:val="00084B50"/>
    <w:rsid w:val="00085C9F"/>
    <w:rsid w:val="00086120"/>
    <w:rsid w:val="00094456"/>
    <w:rsid w:val="00097359"/>
    <w:rsid w:val="00097D57"/>
    <w:rsid w:val="000A0129"/>
    <w:rsid w:val="000A207B"/>
    <w:rsid w:val="000A20A2"/>
    <w:rsid w:val="000A36EE"/>
    <w:rsid w:val="000A6329"/>
    <w:rsid w:val="000B5EF6"/>
    <w:rsid w:val="000B78E3"/>
    <w:rsid w:val="000B7B48"/>
    <w:rsid w:val="000C6911"/>
    <w:rsid w:val="000D00B5"/>
    <w:rsid w:val="000D0D45"/>
    <w:rsid w:val="000D3936"/>
    <w:rsid w:val="000D5B61"/>
    <w:rsid w:val="000E6259"/>
    <w:rsid w:val="000E64B4"/>
    <w:rsid w:val="000F0301"/>
    <w:rsid w:val="000F229F"/>
    <w:rsid w:val="000F4EF3"/>
    <w:rsid w:val="000F5C24"/>
    <w:rsid w:val="000F6578"/>
    <w:rsid w:val="000F69AC"/>
    <w:rsid w:val="000F6BD6"/>
    <w:rsid w:val="000F758E"/>
    <w:rsid w:val="00100B53"/>
    <w:rsid w:val="00101934"/>
    <w:rsid w:val="00101A00"/>
    <w:rsid w:val="00110A36"/>
    <w:rsid w:val="00110CBF"/>
    <w:rsid w:val="00110E37"/>
    <w:rsid w:val="00116B94"/>
    <w:rsid w:val="00120C44"/>
    <w:rsid w:val="00121960"/>
    <w:rsid w:val="00121E31"/>
    <w:rsid w:val="00122116"/>
    <w:rsid w:val="00125351"/>
    <w:rsid w:val="00131812"/>
    <w:rsid w:val="00134E6D"/>
    <w:rsid w:val="0013649E"/>
    <w:rsid w:val="00137A3E"/>
    <w:rsid w:val="001409E3"/>
    <w:rsid w:val="00141BAD"/>
    <w:rsid w:val="0014430A"/>
    <w:rsid w:val="001453A9"/>
    <w:rsid w:val="00147A6F"/>
    <w:rsid w:val="001551CF"/>
    <w:rsid w:val="00155F33"/>
    <w:rsid w:val="00156FC6"/>
    <w:rsid w:val="00157210"/>
    <w:rsid w:val="00157DCD"/>
    <w:rsid w:val="00161331"/>
    <w:rsid w:val="0016389C"/>
    <w:rsid w:val="00163F05"/>
    <w:rsid w:val="001647FD"/>
    <w:rsid w:val="00164D52"/>
    <w:rsid w:val="0016637E"/>
    <w:rsid w:val="00171508"/>
    <w:rsid w:val="00173951"/>
    <w:rsid w:val="00175038"/>
    <w:rsid w:val="00176DB9"/>
    <w:rsid w:val="00183A1D"/>
    <w:rsid w:val="00186C74"/>
    <w:rsid w:val="00190CF7"/>
    <w:rsid w:val="00191B05"/>
    <w:rsid w:val="001928C4"/>
    <w:rsid w:val="00194998"/>
    <w:rsid w:val="00196DF2"/>
    <w:rsid w:val="0019759A"/>
    <w:rsid w:val="001A25B5"/>
    <w:rsid w:val="001A2873"/>
    <w:rsid w:val="001A35F0"/>
    <w:rsid w:val="001A37EA"/>
    <w:rsid w:val="001A6869"/>
    <w:rsid w:val="001B0A29"/>
    <w:rsid w:val="001B0A65"/>
    <w:rsid w:val="001B184D"/>
    <w:rsid w:val="001B2407"/>
    <w:rsid w:val="001B2C23"/>
    <w:rsid w:val="001B2FC0"/>
    <w:rsid w:val="001B67C8"/>
    <w:rsid w:val="001C07D0"/>
    <w:rsid w:val="001D1420"/>
    <w:rsid w:val="001D15BC"/>
    <w:rsid w:val="001D360D"/>
    <w:rsid w:val="001D4A33"/>
    <w:rsid w:val="001E1D17"/>
    <w:rsid w:val="001E3134"/>
    <w:rsid w:val="001E549B"/>
    <w:rsid w:val="001E6A57"/>
    <w:rsid w:val="001F1A13"/>
    <w:rsid w:val="001F1B66"/>
    <w:rsid w:val="001F1ED2"/>
    <w:rsid w:val="001F4E18"/>
    <w:rsid w:val="00201CFA"/>
    <w:rsid w:val="00204517"/>
    <w:rsid w:val="00207CCA"/>
    <w:rsid w:val="00215E10"/>
    <w:rsid w:val="00216167"/>
    <w:rsid w:val="00217386"/>
    <w:rsid w:val="00217D91"/>
    <w:rsid w:val="00220E8A"/>
    <w:rsid w:val="00224CD5"/>
    <w:rsid w:val="002258F9"/>
    <w:rsid w:val="00227241"/>
    <w:rsid w:val="00227B1F"/>
    <w:rsid w:val="00227BCC"/>
    <w:rsid w:val="00231575"/>
    <w:rsid w:val="0023169B"/>
    <w:rsid w:val="00237355"/>
    <w:rsid w:val="0023755C"/>
    <w:rsid w:val="00241EDB"/>
    <w:rsid w:val="00243672"/>
    <w:rsid w:val="002438FF"/>
    <w:rsid w:val="00246878"/>
    <w:rsid w:val="00246E73"/>
    <w:rsid w:val="0025005E"/>
    <w:rsid w:val="00251D6C"/>
    <w:rsid w:val="00252023"/>
    <w:rsid w:val="002559D7"/>
    <w:rsid w:val="002561D6"/>
    <w:rsid w:val="00256CE1"/>
    <w:rsid w:val="00257F25"/>
    <w:rsid w:val="0026000B"/>
    <w:rsid w:val="00265E7A"/>
    <w:rsid w:val="00266EF0"/>
    <w:rsid w:val="00273701"/>
    <w:rsid w:val="00281099"/>
    <w:rsid w:val="00281F21"/>
    <w:rsid w:val="00282B91"/>
    <w:rsid w:val="00282FBB"/>
    <w:rsid w:val="00284101"/>
    <w:rsid w:val="00285593"/>
    <w:rsid w:val="002863B1"/>
    <w:rsid w:val="00287559"/>
    <w:rsid w:val="002877A6"/>
    <w:rsid w:val="00291E46"/>
    <w:rsid w:val="002922FD"/>
    <w:rsid w:val="0029314F"/>
    <w:rsid w:val="0029645B"/>
    <w:rsid w:val="00297179"/>
    <w:rsid w:val="00297470"/>
    <w:rsid w:val="002A27BC"/>
    <w:rsid w:val="002A2FA6"/>
    <w:rsid w:val="002A524B"/>
    <w:rsid w:val="002A77B9"/>
    <w:rsid w:val="002B20A7"/>
    <w:rsid w:val="002B4C11"/>
    <w:rsid w:val="002B6DA6"/>
    <w:rsid w:val="002C4840"/>
    <w:rsid w:val="002C6AF7"/>
    <w:rsid w:val="002D1084"/>
    <w:rsid w:val="002D20CD"/>
    <w:rsid w:val="002D4832"/>
    <w:rsid w:val="002D5996"/>
    <w:rsid w:val="002D671F"/>
    <w:rsid w:val="002D7504"/>
    <w:rsid w:val="002D7529"/>
    <w:rsid w:val="002E02F3"/>
    <w:rsid w:val="002E222E"/>
    <w:rsid w:val="002E3341"/>
    <w:rsid w:val="002E368A"/>
    <w:rsid w:val="002E38FA"/>
    <w:rsid w:val="002E39C4"/>
    <w:rsid w:val="002E3F67"/>
    <w:rsid w:val="002E5BD2"/>
    <w:rsid w:val="00300847"/>
    <w:rsid w:val="0030341A"/>
    <w:rsid w:val="00306B1F"/>
    <w:rsid w:val="0030775E"/>
    <w:rsid w:val="0031257A"/>
    <w:rsid w:val="00316FA1"/>
    <w:rsid w:val="0031737D"/>
    <w:rsid w:val="00325E40"/>
    <w:rsid w:val="00326F8F"/>
    <w:rsid w:val="00337061"/>
    <w:rsid w:val="0035200A"/>
    <w:rsid w:val="00355510"/>
    <w:rsid w:val="00355EFD"/>
    <w:rsid w:val="00356513"/>
    <w:rsid w:val="00356B6A"/>
    <w:rsid w:val="00356CA0"/>
    <w:rsid w:val="00361AD8"/>
    <w:rsid w:val="00362FCB"/>
    <w:rsid w:val="00363D81"/>
    <w:rsid w:val="00367311"/>
    <w:rsid w:val="0037027B"/>
    <w:rsid w:val="0037145B"/>
    <w:rsid w:val="00371A89"/>
    <w:rsid w:val="00371BD2"/>
    <w:rsid w:val="0037660C"/>
    <w:rsid w:val="00383020"/>
    <w:rsid w:val="00383820"/>
    <w:rsid w:val="00383B45"/>
    <w:rsid w:val="00387CBB"/>
    <w:rsid w:val="00393707"/>
    <w:rsid w:val="00396124"/>
    <w:rsid w:val="0039627E"/>
    <w:rsid w:val="003977BB"/>
    <w:rsid w:val="003A3F18"/>
    <w:rsid w:val="003A567F"/>
    <w:rsid w:val="003A69A5"/>
    <w:rsid w:val="003A7828"/>
    <w:rsid w:val="003A7CBF"/>
    <w:rsid w:val="003B0BCE"/>
    <w:rsid w:val="003B0DBF"/>
    <w:rsid w:val="003B593C"/>
    <w:rsid w:val="003C211E"/>
    <w:rsid w:val="003C2B6F"/>
    <w:rsid w:val="003C5C6C"/>
    <w:rsid w:val="003C67F8"/>
    <w:rsid w:val="003D3FA7"/>
    <w:rsid w:val="003D4B73"/>
    <w:rsid w:val="003D5630"/>
    <w:rsid w:val="003D6AFC"/>
    <w:rsid w:val="003D6B3E"/>
    <w:rsid w:val="003E04EB"/>
    <w:rsid w:val="003F554A"/>
    <w:rsid w:val="00401704"/>
    <w:rsid w:val="004031BE"/>
    <w:rsid w:val="00404FC8"/>
    <w:rsid w:val="004078EC"/>
    <w:rsid w:val="00411383"/>
    <w:rsid w:val="0041375F"/>
    <w:rsid w:val="00413E45"/>
    <w:rsid w:val="00414BF3"/>
    <w:rsid w:val="00416175"/>
    <w:rsid w:val="00416D9F"/>
    <w:rsid w:val="00421A71"/>
    <w:rsid w:val="00422349"/>
    <w:rsid w:val="00422833"/>
    <w:rsid w:val="00424DA5"/>
    <w:rsid w:val="0043122F"/>
    <w:rsid w:val="00433FAC"/>
    <w:rsid w:val="00437DE0"/>
    <w:rsid w:val="0044089B"/>
    <w:rsid w:val="00442E45"/>
    <w:rsid w:val="00447CC1"/>
    <w:rsid w:val="00455FE7"/>
    <w:rsid w:val="0045627A"/>
    <w:rsid w:val="0046032F"/>
    <w:rsid w:val="00464048"/>
    <w:rsid w:val="00465F0F"/>
    <w:rsid w:val="004702A6"/>
    <w:rsid w:val="004735D4"/>
    <w:rsid w:val="0047398D"/>
    <w:rsid w:val="00473E36"/>
    <w:rsid w:val="004817B5"/>
    <w:rsid w:val="00481D81"/>
    <w:rsid w:val="00482F3E"/>
    <w:rsid w:val="004857F7"/>
    <w:rsid w:val="00487502"/>
    <w:rsid w:val="0049109D"/>
    <w:rsid w:val="00491EBF"/>
    <w:rsid w:val="0049245D"/>
    <w:rsid w:val="00494916"/>
    <w:rsid w:val="00494BBD"/>
    <w:rsid w:val="0049617B"/>
    <w:rsid w:val="004966F6"/>
    <w:rsid w:val="00496B30"/>
    <w:rsid w:val="00496D06"/>
    <w:rsid w:val="004975D0"/>
    <w:rsid w:val="004A0F1A"/>
    <w:rsid w:val="004A26AC"/>
    <w:rsid w:val="004A38E4"/>
    <w:rsid w:val="004A5E15"/>
    <w:rsid w:val="004A5EA9"/>
    <w:rsid w:val="004A77F5"/>
    <w:rsid w:val="004B245D"/>
    <w:rsid w:val="004B24C7"/>
    <w:rsid w:val="004C1BD2"/>
    <w:rsid w:val="004C6DDD"/>
    <w:rsid w:val="004D29F1"/>
    <w:rsid w:val="004D3D80"/>
    <w:rsid w:val="004D4A4D"/>
    <w:rsid w:val="004D5C23"/>
    <w:rsid w:val="004D745B"/>
    <w:rsid w:val="004E05EF"/>
    <w:rsid w:val="004E3752"/>
    <w:rsid w:val="004F0D00"/>
    <w:rsid w:val="004F4969"/>
    <w:rsid w:val="004F4CCC"/>
    <w:rsid w:val="005007DA"/>
    <w:rsid w:val="00501626"/>
    <w:rsid w:val="005022B8"/>
    <w:rsid w:val="00514641"/>
    <w:rsid w:val="00515BAD"/>
    <w:rsid w:val="005249E1"/>
    <w:rsid w:val="00524E08"/>
    <w:rsid w:val="0053080F"/>
    <w:rsid w:val="0053495A"/>
    <w:rsid w:val="00536E33"/>
    <w:rsid w:val="005377E3"/>
    <w:rsid w:val="0054175D"/>
    <w:rsid w:val="005424D5"/>
    <w:rsid w:val="00543359"/>
    <w:rsid w:val="00545FB7"/>
    <w:rsid w:val="00553117"/>
    <w:rsid w:val="00553205"/>
    <w:rsid w:val="0055440F"/>
    <w:rsid w:val="005544D6"/>
    <w:rsid w:val="0055647D"/>
    <w:rsid w:val="0056080F"/>
    <w:rsid w:val="00561C74"/>
    <w:rsid w:val="005642B0"/>
    <w:rsid w:val="00565313"/>
    <w:rsid w:val="00576290"/>
    <w:rsid w:val="00580195"/>
    <w:rsid w:val="005820C4"/>
    <w:rsid w:val="00582D97"/>
    <w:rsid w:val="00584EC2"/>
    <w:rsid w:val="00586589"/>
    <w:rsid w:val="005903CA"/>
    <w:rsid w:val="00590A61"/>
    <w:rsid w:val="00592F88"/>
    <w:rsid w:val="00593A85"/>
    <w:rsid w:val="005959E8"/>
    <w:rsid w:val="00595AE6"/>
    <w:rsid w:val="005964F5"/>
    <w:rsid w:val="00597141"/>
    <w:rsid w:val="005A0483"/>
    <w:rsid w:val="005A6716"/>
    <w:rsid w:val="005B05B7"/>
    <w:rsid w:val="005B22FA"/>
    <w:rsid w:val="005B257F"/>
    <w:rsid w:val="005B37CC"/>
    <w:rsid w:val="005B40E3"/>
    <w:rsid w:val="005B6E6B"/>
    <w:rsid w:val="005C1A19"/>
    <w:rsid w:val="005C21DB"/>
    <w:rsid w:val="005C231C"/>
    <w:rsid w:val="005C6474"/>
    <w:rsid w:val="005D10F5"/>
    <w:rsid w:val="005D461C"/>
    <w:rsid w:val="005D4F7E"/>
    <w:rsid w:val="005D5D52"/>
    <w:rsid w:val="005D6605"/>
    <w:rsid w:val="005E14F5"/>
    <w:rsid w:val="005E6C6B"/>
    <w:rsid w:val="005E723A"/>
    <w:rsid w:val="005E769E"/>
    <w:rsid w:val="005F3467"/>
    <w:rsid w:val="006020D8"/>
    <w:rsid w:val="0060538B"/>
    <w:rsid w:val="00605413"/>
    <w:rsid w:val="00606453"/>
    <w:rsid w:val="0060666F"/>
    <w:rsid w:val="00606CAB"/>
    <w:rsid w:val="006110F6"/>
    <w:rsid w:val="00611309"/>
    <w:rsid w:val="00613A53"/>
    <w:rsid w:val="006170F3"/>
    <w:rsid w:val="006243D6"/>
    <w:rsid w:val="006273BA"/>
    <w:rsid w:val="00627CB7"/>
    <w:rsid w:val="0063242B"/>
    <w:rsid w:val="00636A89"/>
    <w:rsid w:val="00640444"/>
    <w:rsid w:val="006408FA"/>
    <w:rsid w:val="00650FB8"/>
    <w:rsid w:val="00652517"/>
    <w:rsid w:val="00653D2C"/>
    <w:rsid w:val="00655303"/>
    <w:rsid w:val="00655466"/>
    <w:rsid w:val="0065778D"/>
    <w:rsid w:val="0066546F"/>
    <w:rsid w:val="00670A9E"/>
    <w:rsid w:val="00684A0B"/>
    <w:rsid w:val="00691447"/>
    <w:rsid w:val="00694400"/>
    <w:rsid w:val="00696660"/>
    <w:rsid w:val="0069675E"/>
    <w:rsid w:val="00696ADC"/>
    <w:rsid w:val="00696EF1"/>
    <w:rsid w:val="00697573"/>
    <w:rsid w:val="006A6167"/>
    <w:rsid w:val="006A71C9"/>
    <w:rsid w:val="006B0975"/>
    <w:rsid w:val="006B4513"/>
    <w:rsid w:val="006B4C3D"/>
    <w:rsid w:val="006B5701"/>
    <w:rsid w:val="006B5D80"/>
    <w:rsid w:val="006B7D53"/>
    <w:rsid w:val="006C0472"/>
    <w:rsid w:val="006C4401"/>
    <w:rsid w:val="006C620E"/>
    <w:rsid w:val="006E0FCD"/>
    <w:rsid w:val="006E1195"/>
    <w:rsid w:val="006E20BE"/>
    <w:rsid w:val="006E7545"/>
    <w:rsid w:val="006F260F"/>
    <w:rsid w:val="006F3707"/>
    <w:rsid w:val="006F52FA"/>
    <w:rsid w:val="006F655B"/>
    <w:rsid w:val="007041DA"/>
    <w:rsid w:val="00710185"/>
    <w:rsid w:val="007102B9"/>
    <w:rsid w:val="007135D7"/>
    <w:rsid w:val="00713AE5"/>
    <w:rsid w:val="00714240"/>
    <w:rsid w:val="007175B5"/>
    <w:rsid w:val="00717F57"/>
    <w:rsid w:val="0072017F"/>
    <w:rsid w:val="007203FF"/>
    <w:rsid w:val="00720871"/>
    <w:rsid w:val="0072109F"/>
    <w:rsid w:val="00724E82"/>
    <w:rsid w:val="00726878"/>
    <w:rsid w:val="007322ED"/>
    <w:rsid w:val="00732D34"/>
    <w:rsid w:val="0073453D"/>
    <w:rsid w:val="007359D1"/>
    <w:rsid w:val="00735CD6"/>
    <w:rsid w:val="007360CD"/>
    <w:rsid w:val="007404EB"/>
    <w:rsid w:val="007461F4"/>
    <w:rsid w:val="0074635E"/>
    <w:rsid w:val="0074694F"/>
    <w:rsid w:val="0075273C"/>
    <w:rsid w:val="007544E0"/>
    <w:rsid w:val="00755527"/>
    <w:rsid w:val="00757887"/>
    <w:rsid w:val="007602EB"/>
    <w:rsid w:val="007617DF"/>
    <w:rsid w:val="0076193D"/>
    <w:rsid w:val="007623E0"/>
    <w:rsid w:val="007626C4"/>
    <w:rsid w:val="00763F3B"/>
    <w:rsid w:val="00765560"/>
    <w:rsid w:val="00765943"/>
    <w:rsid w:val="0076679E"/>
    <w:rsid w:val="00772A70"/>
    <w:rsid w:val="0077563B"/>
    <w:rsid w:val="0077572F"/>
    <w:rsid w:val="0078311C"/>
    <w:rsid w:val="00785D0D"/>
    <w:rsid w:val="00786F1C"/>
    <w:rsid w:val="007878C3"/>
    <w:rsid w:val="007968B8"/>
    <w:rsid w:val="007A6135"/>
    <w:rsid w:val="007A7F11"/>
    <w:rsid w:val="007B4E70"/>
    <w:rsid w:val="007B5964"/>
    <w:rsid w:val="007C7B88"/>
    <w:rsid w:val="007E3BA1"/>
    <w:rsid w:val="007E3F46"/>
    <w:rsid w:val="007E4E33"/>
    <w:rsid w:val="007E57E6"/>
    <w:rsid w:val="007E6770"/>
    <w:rsid w:val="007E743A"/>
    <w:rsid w:val="007F428C"/>
    <w:rsid w:val="00800605"/>
    <w:rsid w:val="00802AF0"/>
    <w:rsid w:val="008036E9"/>
    <w:rsid w:val="008037AB"/>
    <w:rsid w:val="0080479B"/>
    <w:rsid w:val="00806695"/>
    <w:rsid w:val="00806C04"/>
    <w:rsid w:val="0080711B"/>
    <w:rsid w:val="0081080A"/>
    <w:rsid w:val="008148C5"/>
    <w:rsid w:val="00816D0F"/>
    <w:rsid w:val="008234A4"/>
    <w:rsid w:val="008301DA"/>
    <w:rsid w:val="008307D3"/>
    <w:rsid w:val="00833E29"/>
    <w:rsid w:val="00834501"/>
    <w:rsid w:val="00842A84"/>
    <w:rsid w:val="00844923"/>
    <w:rsid w:val="008452EF"/>
    <w:rsid w:val="00846CF5"/>
    <w:rsid w:val="00851C15"/>
    <w:rsid w:val="0085666A"/>
    <w:rsid w:val="00857CED"/>
    <w:rsid w:val="0086141B"/>
    <w:rsid w:val="008631F3"/>
    <w:rsid w:val="0086677F"/>
    <w:rsid w:val="008671F7"/>
    <w:rsid w:val="0086787D"/>
    <w:rsid w:val="008717F0"/>
    <w:rsid w:val="00874E17"/>
    <w:rsid w:val="00877B25"/>
    <w:rsid w:val="00882C2E"/>
    <w:rsid w:val="0088630B"/>
    <w:rsid w:val="00891DB0"/>
    <w:rsid w:val="008924D2"/>
    <w:rsid w:val="00894668"/>
    <w:rsid w:val="00894ADB"/>
    <w:rsid w:val="0089722B"/>
    <w:rsid w:val="00897D38"/>
    <w:rsid w:val="008A2912"/>
    <w:rsid w:val="008A57E3"/>
    <w:rsid w:val="008A5C70"/>
    <w:rsid w:val="008A7D58"/>
    <w:rsid w:val="008B19BE"/>
    <w:rsid w:val="008B6005"/>
    <w:rsid w:val="008C1D9C"/>
    <w:rsid w:val="008C23BF"/>
    <w:rsid w:val="008C4B44"/>
    <w:rsid w:val="008C5811"/>
    <w:rsid w:val="008C6A26"/>
    <w:rsid w:val="008D3881"/>
    <w:rsid w:val="008D505F"/>
    <w:rsid w:val="008E3300"/>
    <w:rsid w:val="008E6D7D"/>
    <w:rsid w:val="008F252D"/>
    <w:rsid w:val="008F7D04"/>
    <w:rsid w:val="00901957"/>
    <w:rsid w:val="00904869"/>
    <w:rsid w:val="009053B6"/>
    <w:rsid w:val="0090646E"/>
    <w:rsid w:val="00906773"/>
    <w:rsid w:val="009116A9"/>
    <w:rsid w:val="009120CC"/>
    <w:rsid w:val="00912744"/>
    <w:rsid w:val="00914AB9"/>
    <w:rsid w:val="00916D06"/>
    <w:rsid w:val="00922D98"/>
    <w:rsid w:val="00931B48"/>
    <w:rsid w:val="009324F4"/>
    <w:rsid w:val="009405A1"/>
    <w:rsid w:val="00940AA8"/>
    <w:rsid w:val="00940BBD"/>
    <w:rsid w:val="00940BED"/>
    <w:rsid w:val="00940F3F"/>
    <w:rsid w:val="009420A6"/>
    <w:rsid w:val="00944496"/>
    <w:rsid w:val="00945B37"/>
    <w:rsid w:val="0095056A"/>
    <w:rsid w:val="00954414"/>
    <w:rsid w:val="009649EF"/>
    <w:rsid w:val="00965012"/>
    <w:rsid w:val="00970B22"/>
    <w:rsid w:val="00973EA9"/>
    <w:rsid w:val="00973F4B"/>
    <w:rsid w:val="00981E46"/>
    <w:rsid w:val="00983BB7"/>
    <w:rsid w:val="009861F9"/>
    <w:rsid w:val="0098795C"/>
    <w:rsid w:val="00987DA8"/>
    <w:rsid w:val="0099057F"/>
    <w:rsid w:val="00990A53"/>
    <w:rsid w:val="00994030"/>
    <w:rsid w:val="00994CBA"/>
    <w:rsid w:val="00996A3A"/>
    <w:rsid w:val="009A1922"/>
    <w:rsid w:val="009A3392"/>
    <w:rsid w:val="009A33BC"/>
    <w:rsid w:val="009A431F"/>
    <w:rsid w:val="009A4700"/>
    <w:rsid w:val="009A5946"/>
    <w:rsid w:val="009A70F9"/>
    <w:rsid w:val="009B39EF"/>
    <w:rsid w:val="009B7218"/>
    <w:rsid w:val="009C13B8"/>
    <w:rsid w:val="009C5B9B"/>
    <w:rsid w:val="009C5C26"/>
    <w:rsid w:val="009D07E0"/>
    <w:rsid w:val="009D0E83"/>
    <w:rsid w:val="009D1DC2"/>
    <w:rsid w:val="009D299D"/>
    <w:rsid w:val="009D633A"/>
    <w:rsid w:val="009D6BC7"/>
    <w:rsid w:val="009D7A08"/>
    <w:rsid w:val="009E0146"/>
    <w:rsid w:val="009E055F"/>
    <w:rsid w:val="009E1CA3"/>
    <w:rsid w:val="009E1CA5"/>
    <w:rsid w:val="009E367F"/>
    <w:rsid w:val="009E3D72"/>
    <w:rsid w:val="009E4B01"/>
    <w:rsid w:val="009E5FF5"/>
    <w:rsid w:val="009E73E2"/>
    <w:rsid w:val="009E7744"/>
    <w:rsid w:val="009F0205"/>
    <w:rsid w:val="009F066C"/>
    <w:rsid w:val="009F668D"/>
    <w:rsid w:val="009F721E"/>
    <w:rsid w:val="00A01683"/>
    <w:rsid w:val="00A0439B"/>
    <w:rsid w:val="00A0568F"/>
    <w:rsid w:val="00A11726"/>
    <w:rsid w:val="00A14693"/>
    <w:rsid w:val="00A16191"/>
    <w:rsid w:val="00A20D60"/>
    <w:rsid w:val="00A2115A"/>
    <w:rsid w:val="00A24183"/>
    <w:rsid w:val="00A24CDE"/>
    <w:rsid w:val="00A31A9C"/>
    <w:rsid w:val="00A3378F"/>
    <w:rsid w:val="00A34D1E"/>
    <w:rsid w:val="00A34DC2"/>
    <w:rsid w:val="00A363FD"/>
    <w:rsid w:val="00A3757C"/>
    <w:rsid w:val="00A520D8"/>
    <w:rsid w:val="00A52C1A"/>
    <w:rsid w:val="00A53BA9"/>
    <w:rsid w:val="00A62D83"/>
    <w:rsid w:val="00A641DF"/>
    <w:rsid w:val="00A67CE9"/>
    <w:rsid w:val="00A74D1B"/>
    <w:rsid w:val="00A760E9"/>
    <w:rsid w:val="00A800F2"/>
    <w:rsid w:val="00A8062C"/>
    <w:rsid w:val="00A80769"/>
    <w:rsid w:val="00A80831"/>
    <w:rsid w:val="00A8185B"/>
    <w:rsid w:val="00A8287C"/>
    <w:rsid w:val="00A836AC"/>
    <w:rsid w:val="00A87801"/>
    <w:rsid w:val="00A87A17"/>
    <w:rsid w:val="00A87C79"/>
    <w:rsid w:val="00A90228"/>
    <w:rsid w:val="00A926EA"/>
    <w:rsid w:val="00A953D0"/>
    <w:rsid w:val="00A97227"/>
    <w:rsid w:val="00A97BE9"/>
    <w:rsid w:val="00AA0C53"/>
    <w:rsid w:val="00AA2191"/>
    <w:rsid w:val="00AA3CBE"/>
    <w:rsid w:val="00AA4E02"/>
    <w:rsid w:val="00AA5E67"/>
    <w:rsid w:val="00AA6252"/>
    <w:rsid w:val="00AB2777"/>
    <w:rsid w:val="00AB3BAF"/>
    <w:rsid w:val="00AB41E1"/>
    <w:rsid w:val="00AB4F6D"/>
    <w:rsid w:val="00AB5A83"/>
    <w:rsid w:val="00AB7DB3"/>
    <w:rsid w:val="00AC08B5"/>
    <w:rsid w:val="00AC28DA"/>
    <w:rsid w:val="00AC7B38"/>
    <w:rsid w:val="00AD02CE"/>
    <w:rsid w:val="00AD1013"/>
    <w:rsid w:val="00AD503A"/>
    <w:rsid w:val="00AF0CED"/>
    <w:rsid w:val="00AF2246"/>
    <w:rsid w:val="00AF292F"/>
    <w:rsid w:val="00B00C40"/>
    <w:rsid w:val="00B02296"/>
    <w:rsid w:val="00B053B6"/>
    <w:rsid w:val="00B1108E"/>
    <w:rsid w:val="00B15AC5"/>
    <w:rsid w:val="00B20530"/>
    <w:rsid w:val="00B21823"/>
    <w:rsid w:val="00B244A8"/>
    <w:rsid w:val="00B30A6E"/>
    <w:rsid w:val="00B34F78"/>
    <w:rsid w:val="00B35FD8"/>
    <w:rsid w:val="00B369E1"/>
    <w:rsid w:val="00B432A8"/>
    <w:rsid w:val="00B445F4"/>
    <w:rsid w:val="00B47136"/>
    <w:rsid w:val="00B50652"/>
    <w:rsid w:val="00B56D29"/>
    <w:rsid w:val="00B57D2F"/>
    <w:rsid w:val="00B61F4E"/>
    <w:rsid w:val="00B67F37"/>
    <w:rsid w:val="00B72DC2"/>
    <w:rsid w:val="00B732B0"/>
    <w:rsid w:val="00B77A36"/>
    <w:rsid w:val="00B86F55"/>
    <w:rsid w:val="00B87C07"/>
    <w:rsid w:val="00B87E4F"/>
    <w:rsid w:val="00B9112D"/>
    <w:rsid w:val="00B911FB"/>
    <w:rsid w:val="00B91845"/>
    <w:rsid w:val="00B92C1D"/>
    <w:rsid w:val="00B961AB"/>
    <w:rsid w:val="00BA3E98"/>
    <w:rsid w:val="00BA60BA"/>
    <w:rsid w:val="00BA61A0"/>
    <w:rsid w:val="00BA67E1"/>
    <w:rsid w:val="00BB208C"/>
    <w:rsid w:val="00BB4E4B"/>
    <w:rsid w:val="00BB5AC8"/>
    <w:rsid w:val="00BC3EF4"/>
    <w:rsid w:val="00BC4B3B"/>
    <w:rsid w:val="00BD4123"/>
    <w:rsid w:val="00BD5385"/>
    <w:rsid w:val="00BD5742"/>
    <w:rsid w:val="00BE0644"/>
    <w:rsid w:val="00BE2824"/>
    <w:rsid w:val="00BE494B"/>
    <w:rsid w:val="00BE4CAE"/>
    <w:rsid w:val="00BF51DF"/>
    <w:rsid w:val="00BF5397"/>
    <w:rsid w:val="00C03783"/>
    <w:rsid w:val="00C0546F"/>
    <w:rsid w:val="00C169E2"/>
    <w:rsid w:val="00C20D32"/>
    <w:rsid w:val="00C23430"/>
    <w:rsid w:val="00C23646"/>
    <w:rsid w:val="00C255E8"/>
    <w:rsid w:val="00C25746"/>
    <w:rsid w:val="00C26F63"/>
    <w:rsid w:val="00C31E3D"/>
    <w:rsid w:val="00C321E8"/>
    <w:rsid w:val="00C3269F"/>
    <w:rsid w:val="00C35EB4"/>
    <w:rsid w:val="00C3686D"/>
    <w:rsid w:val="00C37363"/>
    <w:rsid w:val="00C465D4"/>
    <w:rsid w:val="00C5178E"/>
    <w:rsid w:val="00C526DB"/>
    <w:rsid w:val="00C60F00"/>
    <w:rsid w:val="00C63672"/>
    <w:rsid w:val="00C6686A"/>
    <w:rsid w:val="00C70690"/>
    <w:rsid w:val="00C72F03"/>
    <w:rsid w:val="00C75CA7"/>
    <w:rsid w:val="00C76936"/>
    <w:rsid w:val="00C77031"/>
    <w:rsid w:val="00C80FF6"/>
    <w:rsid w:val="00C82313"/>
    <w:rsid w:val="00C83711"/>
    <w:rsid w:val="00C83841"/>
    <w:rsid w:val="00C83DA3"/>
    <w:rsid w:val="00C84BC6"/>
    <w:rsid w:val="00C968D8"/>
    <w:rsid w:val="00C96979"/>
    <w:rsid w:val="00C96C0D"/>
    <w:rsid w:val="00C97FE9"/>
    <w:rsid w:val="00CA1A82"/>
    <w:rsid w:val="00CA1F2D"/>
    <w:rsid w:val="00CA21B4"/>
    <w:rsid w:val="00CA545F"/>
    <w:rsid w:val="00CA59B7"/>
    <w:rsid w:val="00CB2A1C"/>
    <w:rsid w:val="00CB41C3"/>
    <w:rsid w:val="00CB5105"/>
    <w:rsid w:val="00CB62AD"/>
    <w:rsid w:val="00CC37DF"/>
    <w:rsid w:val="00CC5B44"/>
    <w:rsid w:val="00CC6F16"/>
    <w:rsid w:val="00CC7F30"/>
    <w:rsid w:val="00CD2124"/>
    <w:rsid w:val="00CD2A35"/>
    <w:rsid w:val="00CD2D45"/>
    <w:rsid w:val="00CD4B60"/>
    <w:rsid w:val="00CD6BD2"/>
    <w:rsid w:val="00CD6CDF"/>
    <w:rsid w:val="00CE1189"/>
    <w:rsid w:val="00CE2656"/>
    <w:rsid w:val="00CE2EA1"/>
    <w:rsid w:val="00CE3575"/>
    <w:rsid w:val="00CE572A"/>
    <w:rsid w:val="00CE654F"/>
    <w:rsid w:val="00CF06AE"/>
    <w:rsid w:val="00CF3B27"/>
    <w:rsid w:val="00D00401"/>
    <w:rsid w:val="00D01EF1"/>
    <w:rsid w:val="00D03EFA"/>
    <w:rsid w:val="00D046A6"/>
    <w:rsid w:val="00D07C3A"/>
    <w:rsid w:val="00D13458"/>
    <w:rsid w:val="00D17C33"/>
    <w:rsid w:val="00D20266"/>
    <w:rsid w:val="00D301DB"/>
    <w:rsid w:val="00D31029"/>
    <w:rsid w:val="00D32850"/>
    <w:rsid w:val="00D34C9E"/>
    <w:rsid w:val="00D41CE5"/>
    <w:rsid w:val="00D45CC3"/>
    <w:rsid w:val="00D4609F"/>
    <w:rsid w:val="00D526CB"/>
    <w:rsid w:val="00D52C7A"/>
    <w:rsid w:val="00D52D58"/>
    <w:rsid w:val="00D5792B"/>
    <w:rsid w:val="00D57B9E"/>
    <w:rsid w:val="00D632B7"/>
    <w:rsid w:val="00D638A6"/>
    <w:rsid w:val="00D63BF6"/>
    <w:rsid w:val="00D64CAA"/>
    <w:rsid w:val="00D64E08"/>
    <w:rsid w:val="00D70666"/>
    <w:rsid w:val="00D7286B"/>
    <w:rsid w:val="00D75582"/>
    <w:rsid w:val="00D81EAA"/>
    <w:rsid w:val="00D83768"/>
    <w:rsid w:val="00D85595"/>
    <w:rsid w:val="00D85770"/>
    <w:rsid w:val="00D857AE"/>
    <w:rsid w:val="00D85FB6"/>
    <w:rsid w:val="00D876A0"/>
    <w:rsid w:val="00D93E86"/>
    <w:rsid w:val="00D96F3C"/>
    <w:rsid w:val="00DA07C1"/>
    <w:rsid w:val="00DA087F"/>
    <w:rsid w:val="00DA2096"/>
    <w:rsid w:val="00DA327D"/>
    <w:rsid w:val="00DA38D8"/>
    <w:rsid w:val="00DA6BDE"/>
    <w:rsid w:val="00DA7869"/>
    <w:rsid w:val="00DB1532"/>
    <w:rsid w:val="00DB7001"/>
    <w:rsid w:val="00DB74E7"/>
    <w:rsid w:val="00DB7874"/>
    <w:rsid w:val="00DD2DFB"/>
    <w:rsid w:val="00DD4F4F"/>
    <w:rsid w:val="00DD5A94"/>
    <w:rsid w:val="00DE0895"/>
    <w:rsid w:val="00DE24A0"/>
    <w:rsid w:val="00DE266B"/>
    <w:rsid w:val="00DE4100"/>
    <w:rsid w:val="00DE4287"/>
    <w:rsid w:val="00DE4B74"/>
    <w:rsid w:val="00DE4BBB"/>
    <w:rsid w:val="00DE55ED"/>
    <w:rsid w:val="00DE5E39"/>
    <w:rsid w:val="00DF4801"/>
    <w:rsid w:val="00DF5751"/>
    <w:rsid w:val="00DF6194"/>
    <w:rsid w:val="00E01199"/>
    <w:rsid w:val="00E02E4A"/>
    <w:rsid w:val="00E03C05"/>
    <w:rsid w:val="00E058CB"/>
    <w:rsid w:val="00E05AF3"/>
    <w:rsid w:val="00E11E49"/>
    <w:rsid w:val="00E1406A"/>
    <w:rsid w:val="00E142C3"/>
    <w:rsid w:val="00E14CFF"/>
    <w:rsid w:val="00E14E0F"/>
    <w:rsid w:val="00E23573"/>
    <w:rsid w:val="00E30207"/>
    <w:rsid w:val="00E347E9"/>
    <w:rsid w:val="00E36676"/>
    <w:rsid w:val="00E3773E"/>
    <w:rsid w:val="00E40C50"/>
    <w:rsid w:val="00E40E9D"/>
    <w:rsid w:val="00E47B9D"/>
    <w:rsid w:val="00E54A0C"/>
    <w:rsid w:val="00E56B96"/>
    <w:rsid w:val="00E570B3"/>
    <w:rsid w:val="00E5793E"/>
    <w:rsid w:val="00E65000"/>
    <w:rsid w:val="00E668AF"/>
    <w:rsid w:val="00E6713C"/>
    <w:rsid w:val="00E676C9"/>
    <w:rsid w:val="00E71D81"/>
    <w:rsid w:val="00E7528E"/>
    <w:rsid w:val="00E8088B"/>
    <w:rsid w:val="00E81267"/>
    <w:rsid w:val="00E81293"/>
    <w:rsid w:val="00E83778"/>
    <w:rsid w:val="00E859E9"/>
    <w:rsid w:val="00E91EA4"/>
    <w:rsid w:val="00E946BA"/>
    <w:rsid w:val="00E9503C"/>
    <w:rsid w:val="00E9509E"/>
    <w:rsid w:val="00EA25FF"/>
    <w:rsid w:val="00EA7413"/>
    <w:rsid w:val="00EB018D"/>
    <w:rsid w:val="00EB2749"/>
    <w:rsid w:val="00EB2920"/>
    <w:rsid w:val="00EB32A3"/>
    <w:rsid w:val="00EC20FF"/>
    <w:rsid w:val="00EC33C9"/>
    <w:rsid w:val="00EC5209"/>
    <w:rsid w:val="00EC7E99"/>
    <w:rsid w:val="00ED3E24"/>
    <w:rsid w:val="00EE196F"/>
    <w:rsid w:val="00EE1D79"/>
    <w:rsid w:val="00EF135C"/>
    <w:rsid w:val="00EF39E3"/>
    <w:rsid w:val="00EF70B0"/>
    <w:rsid w:val="00EF7B50"/>
    <w:rsid w:val="00F015FF"/>
    <w:rsid w:val="00F1002B"/>
    <w:rsid w:val="00F119DA"/>
    <w:rsid w:val="00F145FD"/>
    <w:rsid w:val="00F15083"/>
    <w:rsid w:val="00F16A8D"/>
    <w:rsid w:val="00F17A25"/>
    <w:rsid w:val="00F20639"/>
    <w:rsid w:val="00F2186D"/>
    <w:rsid w:val="00F2470A"/>
    <w:rsid w:val="00F250DF"/>
    <w:rsid w:val="00F26B01"/>
    <w:rsid w:val="00F30248"/>
    <w:rsid w:val="00F30CDE"/>
    <w:rsid w:val="00F30DF9"/>
    <w:rsid w:val="00F3117E"/>
    <w:rsid w:val="00F31A58"/>
    <w:rsid w:val="00F3486D"/>
    <w:rsid w:val="00F3583A"/>
    <w:rsid w:val="00F40718"/>
    <w:rsid w:val="00F40FF1"/>
    <w:rsid w:val="00F4302C"/>
    <w:rsid w:val="00F51353"/>
    <w:rsid w:val="00F5634E"/>
    <w:rsid w:val="00F612ED"/>
    <w:rsid w:val="00F63655"/>
    <w:rsid w:val="00F64EE8"/>
    <w:rsid w:val="00F653F9"/>
    <w:rsid w:val="00F666B0"/>
    <w:rsid w:val="00F71378"/>
    <w:rsid w:val="00F725A4"/>
    <w:rsid w:val="00F76A8E"/>
    <w:rsid w:val="00F8105A"/>
    <w:rsid w:val="00F91C16"/>
    <w:rsid w:val="00F91D7A"/>
    <w:rsid w:val="00F92705"/>
    <w:rsid w:val="00F92942"/>
    <w:rsid w:val="00F92ECC"/>
    <w:rsid w:val="00F95D88"/>
    <w:rsid w:val="00FA175F"/>
    <w:rsid w:val="00FA5A59"/>
    <w:rsid w:val="00FA78C0"/>
    <w:rsid w:val="00FB0C21"/>
    <w:rsid w:val="00FB4817"/>
    <w:rsid w:val="00FB4C34"/>
    <w:rsid w:val="00FC599A"/>
    <w:rsid w:val="00FC5AAC"/>
    <w:rsid w:val="00FD2078"/>
    <w:rsid w:val="00FD3341"/>
    <w:rsid w:val="00FD41F6"/>
    <w:rsid w:val="00FE2322"/>
    <w:rsid w:val="00FE31E4"/>
    <w:rsid w:val="00FE31EC"/>
    <w:rsid w:val="00FE42E3"/>
    <w:rsid w:val="00FF29EA"/>
    <w:rsid w:val="00FF2D82"/>
    <w:rsid w:val="00FF6C7B"/>
    <w:rsid w:val="00FF7637"/>
    <w:rsid w:val="0466617C"/>
    <w:rsid w:val="05183932"/>
    <w:rsid w:val="085245E8"/>
    <w:rsid w:val="09842C00"/>
    <w:rsid w:val="0FEC0E57"/>
    <w:rsid w:val="17DB4333"/>
    <w:rsid w:val="19DDB59E"/>
    <w:rsid w:val="1BB81B12"/>
    <w:rsid w:val="1EAD7657"/>
    <w:rsid w:val="22C178D5"/>
    <w:rsid w:val="240C52F7"/>
    <w:rsid w:val="247A1898"/>
    <w:rsid w:val="25B2039E"/>
    <w:rsid w:val="2B8F08CC"/>
    <w:rsid w:val="2C2B6730"/>
    <w:rsid w:val="2DB02D0D"/>
    <w:rsid w:val="2F6427D9"/>
    <w:rsid w:val="2F959548"/>
    <w:rsid w:val="2FED1534"/>
    <w:rsid w:val="320B6791"/>
    <w:rsid w:val="3304757C"/>
    <w:rsid w:val="3BFD7AD9"/>
    <w:rsid w:val="3C5E065C"/>
    <w:rsid w:val="3F2F25CA"/>
    <w:rsid w:val="3F49CFBA"/>
    <w:rsid w:val="3FDEA5B6"/>
    <w:rsid w:val="3FF70D11"/>
    <w:rsid w:val="3FFB52C5"/>
    <w:rsid w:val="406D6733"/>
    <w:rsid w:val="420527D1"/>
    <w:rsid w:val="42B379E5"/>
    <w:rsid w:val="43EF5456"/>
    <w:rsid w:val="45955C1D"/>
    <w:rsid w:val="495A5F87"/>
    <w:rsid w:val="4AAC764D"/>
    <w:rsid w:val="4DFF4B39"/>
    <w:rsid w:val="4E316C8B"/>
    <w:rsid w:val="4E951699"/>
    <w:rsid w:val="53FF8641"/>
    <w:rsid w:val="54F77CF7"/>
    <w:rsid w:val="56D7E450"/>
    <w:rsid w:val="572776E1"/>
    <w:rsid w:val="58FDA1B4"/>
    <w:rsid w:val="5ADBAB41"/>
    <w:rsid w:val="5D1309C3"/>
    <w:rsid w:val="5E8B24F8"/>
    <w:rsid w:val="5FBF8CF4"/>
    <w:rsid w:val="617F7DEE"/>
    <w:rsid w:val="646D4E19"/>
    <w:rsid w:val="6653662C"/>
    <w:rsid w:val="69401963"/>
    <w:rsid w:val="6AB8286D"/>
    <w:rsid w:val="6AFFF09D"/>
    <w:rsid w:val="6DBDCA01"/>
    <w:rsid w:val="6EDAA5B5"/>
    <w:rsid w:val="6F7F05A9"/>
    <w:rsid w:val="6FDF1A91"/>
    <w:rsid w:val="6FF7860A"/>
    <w:rsid w:val="709B6239"/>
    <w:rsid w:val="732E7324"/>
    <w:rsid w:val="74FD6326"/>
    <w:rsid w:val="76D661E4"/>
    <w:rsid w:val="77F8F5B8"/>
    <w:rsid w:val="78095A51"/>
    <w:rsid w:val="78FE2A47"/>
    <w:rsid w:val="7AFDCD30"/>
    <w:rsid w:val="7B5A12E2"/>
    <w:rsid w:val="7BEF1A2D"/>
    <w:rsid w:val="7EE539AB"/>
    <w:rsid w:val="7EEA88AE"/>
    <w:rsid w:val="7F032400"/>
    <w:rsid w:val="7F5EC3C7"/>
    <w:rsid w:val="7F7F576D"/>
    <w:rsid w:val="7F7F9C13"/>
    <w:rsid w:val="7F7FD827"/>
    <w:rsid w:val="7F9D07A6"/>
    <w:rsid w:val="7FE76C10"/>
    <w:rsid w:val="7FEF51D6"/>
    <w:rsid w:val="7FF89DCC"/>
    <w:rsid w:val="7FFEF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464D33"/>
  <w15:docId w15:val="{3C7DCC32-B51B-4DC5-9F23-0F867926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Microsoft YaHei" w:eastAsia="Microsoft YaHei" w:hAnsi="Microsoft YaHei" w:cs="Microsoft YaHei"/>
      <w:sz w:val="22"/>
      <w:szCs w:val="22"/>
      <w:lang w:val="zh-CN" w:eastAsia="zh-CN" w:bidi="zh-CN"/>
    </w:rPr>
  </w:style>
  <w:style w:type="paragraph" w:styleId="1">
    <w:name w:val="heading 1"/>
    <w:basedOn w:val="a"/>
    <w:next w:val="a"/>
    <w:uiPriority w:val="1"/>
    <w:qFormat/>
    <w:pPr>
      <w:spacing w:line="922" w:lineRule="exact"/>
      <w:ind w:left="2147" w:right="2025"/>
      <w:jc w:val="center"/>
      <w:outlineLvl w:val="0"/>
    </w:pPr>
    <w:rPr>
      <w:rFonts w:ascii="SimSun" w:eastAsia="SimSun" w:hAnsi="SimSun" w:cs="SimSun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Date"/>
    <w:basedOn w:val="a"/>
    <w:next w:val="a"/>
    <w:link w:val="a5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Web">
    <w:name w:val="Normal (Web)"/>
    <w:basedOn w:val="a"/>
    <w:unhideWhenUsed/>
    <w:qFormat/>
    <w:pPr>
      <w:widowControl/>
      <w:autoSpaceDE/>
      <w:autoSpaceDN/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bidi="ar-SA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61">
    <w:name w:val="style61"/>
    <w:qFormat/>
    <w:rPr>
      <w:sz w:val="26"/>
      <w:szCs w:val="26"/>
    </w:rPr>
  </w:style>
  <w:style w:type="character" w:customStyle="1" w:styleId="ab">
    <w:name w:val="頁首 字元"/>
    <w:basedOn w:val="a0"/>
    <w:link w:val="aa"/>
    <w:qFormat/>
    <w:rPr>
      <w:rFonts w:ascii="Microsoft YaHei" w:eastAsia="Microsoft YaHei" w:hAnsi="Microsoft YaHei" w:cs="Microsoft YaHei"/>
      <w:sz w:val="18"/>
      <w:szCs w:val="18"/>
      <w:lang w:val="zh-CN" w:bidi="zh-CN"/>
    </w:rPr>
  </w:style>
  <w:style w:type="character" w:customStyle="1" w:styleId="a9">
    <w:name w:val="頁尾 字元"/>
    <w:basedOn w:val="a0"/>
    <w:link w:val="a8"/>
    <w:uiPriority w:val="99"/>
    <w:qFormat/>
    <w:rPr>
      <w:rFonts w:ascii="Microsoft YaHei" w:eastAsia="Microsoft YaHei" w:hAnsi="Microsoft YaHei" w:cs="Microsoft YaHei"/>
      <w:sz w:val="18"/>
      <w:szCs w:val="18"/>
      <w:lang w:val="zh-CN" w:bidi="zh-CN"/>
    </w:rPr>
  </w:style>
  <w:style w:type="paragraph" w:styleId="ad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a5">
    <w:name w:val="日期 字元"/>
    <w:basedOn w:val="a0"/>
    <w:link w:val="a4"/>
    <w:semiHidden/>
    <w:qFormat/>
    <w:rPr>
      <w:rFonts w:ascii="Microsoft YaHei" w:eastAsia="Microsoft YaHei" w:hAnsi="Microsoft YaHei" w:cs="Microsoft YaHei"/>
      <w:sz w:val="22"/>
      <w:szCs w:val="22"/>
      <w:lang w:val="zh-CN" w:bidi="zh-CN"/>
    </w:rPr>
  </w:style>
  <w:style w:type="character" w:customStyle="1" w:styleId="a7">
    <w:name w:val="註解方塊文字 字元"/>
    <w:basedOn w:val="a0"/>
    <w:link w:val="a6"/>
    <w:qFormat/>
    <w:rPr>
      <w:rFonts w:ascii="Microsoft YaHei" w:eastAsia="Microsoft YaHei" w:hAnsi="Microsoft YaHei" w:cs="Microsoft YaHei"/>
      <w:sz w:val="18"/>
      <w:szCs w:val="18"/>
      <w:lang w:val="zh-CN" w:bidi="zh-CN"/>
    </w:rPr>
  </w:style>
  <w:style w:type="character" w:customStyle="1" w:styleId="font31">
    <w:name w:val="font31"/>
    <w:basedOn w:val="a0"/>
    <w:qFormat/>
    <w:rPr>
      <w:rFonts w:ascii="SimSun" w:eastAsia="SimSun" w:hAnsi="SimSun" w:cs="SimSun" w:hint="eastAsia"/>
      <w:color w:val="FF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SimSun" w:eastAsia="SimSun" w:hAnsi="SimSun" w:cs="SimSun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SimSun" w:eastAsia="SimSun" w:hAnsi="SimSun" w:cs="SimSun" w:hint="eastAsia"/>
      <w:b/>
      <w:bCs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SimSun" w:eastAsia="SimSun" w:hAnsi="SimSun" w:cs="SimSun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99</Words>
  <Characters>570</Characters>
  <Application>Microsoft Office Word</Application>
  <DocSecurity>0</DocSecurity>
  <Lines>4</Lines>
  <Paragraphs>1</Paragraphs>
  <ScaleCrop>false</ScaleCrop>
  <Company>Lenovo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318</cp:revision>
  <cp:lastPrinted>2023-05-10T16:00:00Z</cp:lastPrinted>
  <dcterms:created xsi:type="dcterms:W3CDTF">2021-04-26T16:08:00Z</dcterms:created>
  <dcterms:modified xsi:type="dcterms:W3CDTF">2025-03-26T03:10:00Z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E16CB8C4554A4F5AB3E6527994AC2F7D_13</vt:lpwstr>
  </property>
  <property fmtid="{D5CDD505-2E9C-101B-9397-08002B2CF9AE}" pid="4" name="KSOTemplateDocerSaveRecord">
    <vt:lpwstr>eyJoZGlkIjoiNWM4NTI5YWMyMmQ5MmEwNWNlMGE1ZmM0ZmFjOTA5NzIiLCJ1c2VySWQiOiI0NjIwNTAzNDMifQ==</vt:lpwstr>
  </property>
</Properties>
</file>